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B3253" w14:textId="4F6C901C" w:rsidR="00426271" w:rsidRPr="00803722" w:rsidRDefault="00DF0F25" w:rsidP="00803722">
      <w:pPr>
        <w:tabs>
          <w:tab w:val="left" w:pos="0"/>
        </w:tabs>
        <w:rPr>
          <w:b/>
          <w:color w:val="0000FF"/>
          <w:sz w:val="18"/>
          <w:szCs w:val="18"/>
        </w:rPr>
      </w:pPr>
      <w:r w:rsidRPr="009F254B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8B405F9" wp14:editId="18FF3840">
                <wp:simplePos x="0" y="0"/>
                <wp:positionH relativeFrom="column">
                  <wp:posOffset>4838065</wp:posOffset>
                </wp:positionH>
                <wp:positionV relativeFrom="paragraph">
                  <wp:posOffset>76200</wp:posOffset>
                </wp:positionV>
                <wp:extent cx="314325" cy="2667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30E3F" w14:textId="77777777" w:rsidR="007D4458" w:rsidRDefault="007D4458">
                            <w: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B40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95pt;margin-top:6pt;width:24.75pt;height:21pt;z-index:251600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" filled="f" stroked="f">
                <v:textbox style="mso-fit-shape-to-text:t">
                  <w:txbxContent>
                    <w:p w14:paraId="33730E3F" w14:textId="77777777" w:rsidR="007D4458" w:rsidRDefault="007D4458">
                      <w: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  <w:r w:rsidR="002B7BF4" w:rsidRPr="009F254B">
        <w:rPr>
          <w:noProof/>
        </w:rPr>
        <w:drawing>
          <wp:anchor distT="0" distB="0" distL="114300" distR="114300" simplePos="0" relativeHeight="251608576" behindDoc="1" locked="0" layoutInCell="1" allowOverlap="1" wp14:anchorId="68CD5DB4" wp14:editId="2990B628">
            <wp:simplePos x="0" y="0"/>
            <wp:positionH relativeFrom="column">
              <wp:posOffset>5829300</wp:posOffset>
            </wp:positionH>
            <wp:positionV relativeFrom="paragraph">
              <wp:posOffset>66675</wp:posOffset>
            </wp:positionV>
            <wp:extent cx="1181100" cy="1181100"/>
            <wp:effectExtent l="0" t="0" r="0" b="0"/>
            <wp:wrapNone/>
            <wp:docPr id="11" name="Picture 4" descr="Pad-A-Cheek_4-inch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d-A-Cheek_4-inch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67A96" w14:textId="12E169CD" w:rsidR="00DC7C5B" w:rsidRPr="00BD3EB1" w:rsidRDefault="00BD3EB1" w:rsidP="00661ED3">
      <w:pPr>
        <w:rPr>
          <w:rFonts w:ascii="Impact" w:hAnsi="Impact"/>
          <w:b/>
          <w:color w:val="000000"/>
          <w:sz w:val="72"/>
          <w:szCs w:val="72"/>
        </w:rPr>
      </w:pPr>
      <w:r w:rsidRPr="009F254B">
        <w:rPr>
          <w:noProof/>
        </w:rPr>
        <w:drawing>
          <wp:anchor distT="0" distB="0" distL="114300" distR="114300" simplePos="0" relativeHeight="251677184" behindDoc="1" locked="0" layoutInCell="1" allowOverlap="1" wp14:anchorId="1479FC99" wp14:editId="7D2221D6">
            <wp:simplePos x="0" y="0"/>
            <wp:positionH relativeFrom="column">
              <wp:posOffset>465972</wp:posOffset>
            </wp:positionH>
            <wp:positionV relativeFrom="paragraph">
              <wp:posOffset>65587</wp:posOffset>
            </wp:positionV>
            <wp:extent cx="1383638" cy="1152412"/>
            <wp:effectExtent l="1270" t="0" r="889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9" r="1"/>
                    <a:stretch/>
                  </pic:blipFill>
                  <pic:spPr bwMode="auto">
                    <a:xfrm rot="5400000">
                      <a:off x="0" y="0"/>
                      <a:ext cx="1390826" cy="115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ED3" w:rsidRPr="00BD3EB1">
        <w:rPr>
          <w:rFonts w:ascii="Franklin Gothic Demi Cond" w:hAnsi="Franklin Gothic Demi Cond"/>
          <w:b/>
          <w:color w:val="5E9EFF"/>
          <w:spacing w:val="-20"/>
          <w:sz w:val="72"/>
          <w:szCs w:val="72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5E9EFF">
                    <w14:lumMod w14:val="23000"/>
                  </w14:srgbClr>
                </w14:gs>
                <w14:gs w14:pos="51000">
                  <w14:srgbClr w14:val="85C2FF"/>
                </w14:gs>
                <w14:gs w14:pos="85000">
                  <w14:srgbClr w14:val="E1E0F2">
                    <w14:alpha w14:val="51000"/>
                  </w14:srgbClr>
                </w14:gs>
                <w14:gs w14:pos="69000">
                  <w14:srgbClr w14:val="C4D6EB"/>
                </w14:gs>
                <w14:gs w14:pos="100000">
                  <w14:srgbClr w14:val="FFEBFA"/>
                </w14:gs>
              </w14:gsLst>
              <w14:lin w14:ang="16200000" w14:scaled="1"/>
            </w14:gradFill>
          </w14:textFill>
          <w14:numSpacing w14:val="tabular"/>
        </w:rPr>
        <w:t xml:space="preserve">                                    </w:t>
      </w:r>
      <w:r w:rsidR="00803722" w:rsidRPr="00BD3EB1">
        <w:rPr>
          <w:rFonts w:ascii="Franklin Gothic Demi Cond" w:hAnsi="Franklin Gothic Demi Cond"/>
          <w:b/>
          <w:color w:val="5E9EFF"/>
          <w:spacing w:val="-20"/>
          <w:sz w:val="72"/>
          <w:szCs w:val="72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5E9EFF">
                    <w14:lumMod w14:val="23000"/>
                  </w14:srgbClr>
                </w14:gs>
                <w14:gs w14:pos="51000">
                  <w14:srgbClr w14:val="85C2FF"/>
                </w14:gs>
                <w14:gs w14:pos="85000">
                  <w14:srgbClr w14:val="E1E0F2">
                    <w14:alpha w14:val="51000"/>
                  </w14:srgbClr>
                </w14:gs>
                <w14:gs w14:pos="69000">
                  <w14:srgbClr w14:val="C4D6EB"/>
                </w14:gs>
                <w14:gs w14:pos="100000">
                  <w14:srgbClr w14:val="FFEBFA"/>
                </w14:gs>
              </w14:gsLst>
              <w14:lin w14:ang="16200000" w14:scaled="1"/>
            </w14:gradFill>
          </w14:textFill>
          <w14:numSpacing w14:val="tabular"/>
        </w:rPr>
        <w:t>PAD A CHEEK</w:t>
      </w:r>
    </w:p>
    <w:p w14:paraId="54599D90" w14:textId="77777777" w:rsidR="005F4FD0" w:rsidRPr="001B1CC6" w:rsidRDefault="002B7BF4" w:rsidP="002B7BF4">
      <w:pPr>
        <w:tabs>
          <w:tab w:val="left" w:pos="1365"/>
          <w:tab w:val="center" w:pos="5760"/>
        </w:tabs>
        <w:rPr>
          <w:color w:val="000000"/>
          <w:sz w:val="36"/>
          <w:szCs w:val="36"/>
        </w:rPr>
      </w:pP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="005F4FD0" w:rsidRPr="008A08EF">
        <w:rPr>
          <w:color w:val="000000"/>
          <w:sz w:val="32"/>
          <w:szCs w:val="32"/>
        </w:rPr>
        <w:t xml:space="preserve">   </w:t>
      </w:r>
      <w:r w:rsidR="005F4FD0" w:rsidRPr="009F254B">
        <w:rPr>
          <w:color w:val="000000"/>
          <w:sz w:val="36"/>
          <w:szCs w:val="36"/>
        </w:rPr>
        <w:t>Strap Pad +</w:t>
      </w:r>
    </w:p>
    <w:p w14:paraId="0CFE8BAF" w14:textId="0DEA95D9" w:rsidR="000A520A" w:rsidRDefault="00CB4365" w:rsidP="005F4FD0">
      <w:pPr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    </w:t>
      </w:r>
      <w:r w:rsidR="00990BC9">
        <w:rPr>
          <w:b/>
          <w:color w:val="000000"/>
          <w:sz w:val="44"/>
          <w:szCs w:val="44"/>
        </w:rPr>
        <w:t>Narrow Strap Cover</w:t>
      </w:r>
    </w:p>
    <w:p w14:paraId="1C418168" w14:textId="78896774" w:rsidR="00592761" w:rsidRDefault="00BB60A3" w:rsidP="00990BC9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</w:t>
      </w:r>
      <w:r w:rsidR="00FC1AE7">
        <w:rPr>
          <w:color w:val="000000"/>
          <w:sz w:val="32"/>
          <w:szCs w:val="32"/>
        </w:rPr>
        <w:t xml:space="preserve">  </w:t>
      </w:r>
      <w:r w:rsidR="00BD3EB1">
        <w:rPr>
          <w:color w:val="000000"/>
          <w:sz w:val="32"/>
          <w:szCs w:val="32"/>
        </w:rPr>
        <w:t>AirFit P10, AirFit N</w:t>
      </w:r>
      <w:r w:rsidR="00D02A58">
        <w:rPr>
          <w:color w:val="000000"/>
          <w:sz w:val="32"/>
          <w:szCs w:val="32"/>
        </w:rPr>
        <w:t>3</w:t>
      </w:r>
      <w:r w:rsidR="00BD3EB1">
        <w:rPr>
          <w:color w:val="000000"/>
          <w:sz w:val="32"/>
          <w:szCs w:val="32"/>
        </w:rPr>
        <w:t xml:space="preserve">0, Evora </w:t>
      </w:r>
    </w:p>
    <w:p w14:paraId="2062C309" w14:textId="12A8C2DA" w:rsidR="00BD3EB1" w:rsidRDefault="00BD3EB1" w:rsidP="00990BC9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Brevida </w:t>
      </w:r>
    </w:p>
    <w:p w14:paraId="2C449500" w14:textId="77777777" w:rsidR="00BB60A3" w:rsidRPr="00BB60A3" w:rsidRDefault="00BB60A3" w:rsidP="00BB60A3">
      <w:pPr>
        <w:jc w:val="center"/>
        <w:rPr>
          <w:color w:val="000000"/>
          <w:sz w:val="32"/>
          <w:szCs w:val="32"/>
        </w:rPr>
      </w:pPr>
    </w:p>
    <w:p w14:paraId="180E3B8A" w14:textId="0A8F95D7" w:rsidR="008A085C" w:rsidRDefault="008A085C" w:rsidP="001B1CC6">
      <w:pPr>
        <w:numPr>
          <w:ilvl w:val="0"/>
          <w:numId w:val="4"/>
        </w:numPr>
        <w:spacing w:line="276" w:lineRule="auto"/>
      </w:pPr>
      <w:r>
        <w:t>T</w:t>
      </w:r>
      <w:r w:rsidR="00605799">
        <w:t>hese pads are designed to wrap around</w:t>
      </w:r>
      <w:r w:rsidR="00BD3EB1">
        <w:t xml:space="preserve"> </w:t>
      </w:r>
      <w:r w:rsidR="00605799">
        <w:t xml:space="preserve">the </w:t>
      </w:r>
      <w:r w:rsidR="00990BC9">
        <w:t>headgear strap</w:t>
      </w:r>
      <w:r w:rsidR="00605799">
        <w:t xml:space="preserve"> and secure</w:t>
      </w:r>
      <w:r w:rsidR="00990BC9">
        <w:t xml:space="preserve"> </w:t>
      </w:r>
      <w:r w:rsidR="00605799">
        <w:t xml:space="preserve">with the Velcro completely covered. </w:t>
      </w:r>
    </w:p>
    <w:p w14:paraId="41740FF4" w14:textId="3EFC4D09" w:rsidR="006C23C2" w:rsidRDefault="006C23C2" w:rsidP="001B1CC6">
      <w:pPr>
        <w:numPr>
          <w:ilvl w:val="0"/>
          <w:numId w:val="4"/>
        </w:numPr>
        <w:spacing w:line="276" w:lineRule="auto"/>
      </w:pPr>
      <w:r>
        <w:t xml:space="preserve">They will protect your hair from being pulled by the headgear strap and also keep it from sliding so easily. </w:t>
      </w:r>
    </w:p>
    <w:p w14:paraId="7F82E534" w14:textId="1C923266" w:rsidR="005225FD" w:rsidRDefault="005225FD" w:rsidP="001B1CC6">
      <w:pPr>
        <w:numPr>
          <w:ilvl w:val="0"/>
          <w:numId w:val="4"/>
        </w:numPr>
        <w:spacing w:line="276" w:lineRule="auto"/>
      </w:pPr>
      <w:r>
        <w:t xml:space="preserve">They work for several different mask with narrow headgear straps. </w:t>
      </w:r>
    </w:p>
    <w:p w14:paraId="2FA42F73" w14:textId="5BCA8536" w:rsidR="005225FD" w:rsidRDefault="005225FD" w:rsidP="001B1CC6">
      <w:pPr>
        <w:numPr>
          <w:ilvl w:val="0"/>
          <w:numId w:val="4"/>
        </w:numPr>
        <w:spacing w:line="276" w:lineRule="auto"/>
      </w:pPr>
      <w:r>
        <w:t>These pads are 8 inches long</w:t>
      </w:r>
      <w:r w:rsidR="006C23C2">
        <w:t xml:space="preserve"> and come 2 in a package.</w:t>
      </w:r>
    </w:p>
    <w:p w14:paraId="52C999D2" w14:textId="00F2462D" w:rsidR="008A1B07" w:rsidRDefault="008A1B07" w:rsidP="008A1B07">
      <w:pPr>
        <w:numPr>
          <w:ilvl w:val="0"/>
          <w:numId w:val="4"/>
        </w:numPr>
        <w:spacing w:line="276" w:lineRule="auto"/>
      </w:pPr>
      <w:r>
        <w:t xml:space="preserve">Wrap the pad around the </w:t>
      </w:r>
      <w:r w:rsidR="005225FD">
        <w:t xml:space="preserve">headgear with either the fleece or the smooth microfiber on the outside. </w:t>
      </w:r>
      <w:r w:rsidR="006C23C2">
        <w:t>(</w:t>
      </w:r>
      <w:r w:rsidR="005225FD">
        <w:t xml:space="preserve">They are </w:t>
      </w:r>
      <w:r w:rsidR="006C23C2">
        <w:t>reversible)</w:t>
      </w:r>
    </w:p>
    <w:p w14:paraId="09227B6E" w14:textId="5355D12F" w:rsidR="00592761" w:rsidRDefault="005225FD" w:rsidP="00592761">
      <w:pPr>
        <w:numPr>
          <w:ilvl w:val="0"/>
          <w:numId w:val="4"/>
        </w:numPr>
        <w:spacing w:line="276" w:lineRule="auto"/>
      </w:pPr>
      <w:r>
        <w:t xml:space="preserve">Secure with the Velcro making certain no hook Velcro is sticking out beyond the edges of the pad. </w:t>
      </w:r>
    </w:p>
    <w:p w14:paraId="1E46D763" w14:textId="72049269" w:rsidR="005225FD" w:rsidRDefault="005225FD" w:rsidP="00592761">
      <w:pPr>
        <w:numPr>
          <w:ilvl w:val="0"/>
          <w:numId w:val="4"/>
        </w:numPr>
        <w:spacing w:line="276" w:lineRule="auto"/>
      </w:pPr>
      <w:r>
        <w:t xml:space="preserve">Smooth out so there are no wrinkles in the pad. </w:t>
      </w:r>
    </w:p>
    <w:p w14:paraId="2FEC5C5A" w14:textId="7E6AE6FA" w:rsidR="00AC1698" w:rsidRDefault="00AC1698" w:rsidP="00AC1698">
      <w:pPr>
        <w:spacing w:line="276" w:lineRule="auto"/>
        <w:ind w:left="720"/>
      </w:pPr>
    </w:p>
    <w:p w14:paraId="199FB56D" w14:textId="523C9399" w:rsidR="004A5AB7" w:rsidRDefault="00BD3EB1" w:rsidP="00DF4BC8">
      <w:r>
        <w:rPr>
          <w:noProof/>
        </w:rPr>
        <w:drawing>
          <wp:anchor distT="0" distB="0" distL="114300" distR="114300" simplePos="0" relativeHeight="251597312" behindDoc="1" locked="0" layoutInCell="1" allowOverlap="1" wp14:anchorId="1DD3C6E9" wp14:editId="35AA04A5">
            <wp:simplePos x="0" y="0"/>
            <wp:positionH relativeFrom="column">
              <wp:posOffset>898525</wp:posOffset>
            </wp:positionH>
            <wp:positionV relativeFrom="paragraph">
              <wp:posOffset>155575</wp:posOffset>
            </wp:positionV>
            <wp:extent cx="2185670" cy="1778000"/>
            <wp:effectExtent l="0" t="5715" r="0" b="0"/>
            <wp:wrapTight wrapText="bothSides">
              <wp:wrapPolygon edited="0">
                <wp:start x="-56" y="21531"/>
                <wp:lineTo x="21405" y="21531"/>
                <wp:lineTo x="21405" y="239"/>
                <wp:lineTo x="-56" y="239"/>
                <wp:lineTo x="-56" y="21531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/>
                    <a:stretch/>
                  </pic:blipFill>
                  <pic:spPr bwMode="auto">
                    <a:xfrm rot="5400000">
                      <a:off x="0" y="0"/>
                      <a:ext cx="218567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42587DD" wp14:editId="2B1FCEDA">
                <wp:simplePos x="0" y="0"/>
                <wp:positionH relativeFrom="column">
                  <wp:posOffset>2547620</wp:posOffset>
                </wp:positionH>
                <wp:positionV relativeFrom="paragraph">
                  <wp:posOffset>15240</wp:posOffset>
                </wp:positionV>
                <wp:extent cx="266700" cy="269240"/>
                <wp:effectExtent l="0" t="0" r="19050" b="1651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7E5F07" w14:textId="77777777" w:rsidR="00B423CE" w:rsidRPr="007318B2" w:rsidRDefault="00B423CE" w:rsidP="00B423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587DD" id="Text Box 39" o:spid="_x0000_s1027" type="#_x0000_t202" style="position:absolute;margin-left:200.6pt;margin-top:1.2pt;width:21pt;height:21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" filled="f">
                <v:textbox>
                  <w:txbxContent>
                    <w:p w14:paraId="657E5F07" w14:textId="77777777" w:rsidR="00B423CE" w:rsidRPr="007318B2" w:rsidRDefault="00B423CE" w:rsidP="00B423C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4B8B0B" wp14:editId="60EC16DD">
                <wp:simplePos x="0" y="0"/>
                <wp:positionH relativeFrom="column">
                  <wp:posOffset>5727065</wp:posOffset>
                </wp:positionH>
                <wp:positionV relativeFrom="paragraph">
                  <wp:posOffset>8890</wp:posOffset>
                </wp:positionV>
                <wp:extent cx="250190" cy="269240"/>
                <wp:effectExtent l="0" t="0" r="16510" b="1651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03F419" w14:textId="77777777" w:rsidR="007318B2" w:rsidRPr="007318B2" w:rsidRDefault="007318B2" w:rsidP="007318B2">
                            <w:pPr>
                              <w:rPr>
                                <w:b/>
                              </w:rPr>
                            </w:pPr>
                            <w:r w:rsidRPr="007318B2">
                              <w:rPr>
                                <w:b/>
                              </w:rPr>
                              <w:t>2</w:t>
                            </w:r>
                          </w:p>
                          <w:p w14:paraId="71B5D0FD" w14:textId="77777777" w:rsidR="00BD3EB1" w:rsidRDefault="00BD3E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B8B0B" id="_x0000_s1028" type="#_x0000_t202" style="position:absolute;margin-left:450.95pt;margin-top:.7pt;width:19.7pt;height:2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" filled="f">
                <v:textbox>
                  <w:txbxContent>
                    <w:p w14:paraId="7203F419" w14:textId="77777777" w:rsidR="007318B2" w:rsidRPr="007318B2" w:rsidRDefault="007318B2" w:rsidP="007318B2">
                      <w:pPr>
                        <w:rPr>
                          <w:b/>
                        </w:rPr>
                      </w:pPr>
                      <w:r w:rsidRPr="007318B2">
                        <w:rPr>
                          <w:b/>
                        </w:rPr>
                        <w:t>2</w:t>
                      </w:r>
                    </w:p>
                    <w:p w14:paraId="71B5D0FD" w14:textId="77777777" w:rsidR="00BD3EB1" w:rsidRDefault="00BD3EB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2FA8E85C" wp14:editId="10D35B64">
            <wp:simplePos x="0" y="0"/>
            <wp:positionH relativeFrom="column">
              <wp:posOffset>4138930</wp:posOffset>
            </wp:positionH>
            <wp:positionV relativeFrom="paragraph">
              <wp:posOffset>128270</wp:posOffset>
            </wp:positionV>
            <wp:extent cx="2143125" cy="1727835"/>
            <wp:effectExtent l="0" t="1905" r="7620" b="7620"/>
            <wp:wrapTight wrapText="bothSides">
              <wp:wrapPolygon edited="0">
                <wp:start x="-19" y="21576"/>
                <wp:lineTo x="21485" y="21576"/>
                <wp:lineTo x="21485" y="143"/>
                <wp:lineTo x="-19" y="143"/>
                <wp:lineTo x="-19" y="2157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/>
                    <a:stretch/>
                  </pic:blipFill>
                  <pic:spPr bwMode="auto">
                    <a:xfrm rot="5400000">
                      <a:off x="0" y="0"/>
                      <a:ext cx="214312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DB9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04E1900" wp14:editId="012C6AF0">
                <wp:simplePos x="0" y="0"/>
                <wp:positionH relativeFrom="column">
                  <wp:posOffset>-4658013</wp:posOffset>
                </wp:positionH>
                <wp:positionV relativeFrom="paragraph">
                  <wp:posOffset>52070</wp:posOffset>
                </wp:positionV>
                <wp:extent cx="250190" cy="327660"/>
                <wp:effectExtent l="0" t="0" r="16510" b="15240"/>
                <wp:wrapNone/>
                <wp:docPr id="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2E8E24" w14:textId="77777777" w:rsidR="007318B2" w:rsidRPr="007318B2" w:rsidRDefault="007318B2">
                            <w:pPr>
                              <w:rPr>
                                <w:b/>
                              </w:rPr>
                            </w:pPr>
                            <w:r w:rsidRPr="007318B2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E1900" id="Text Box 38" o:spid="_x0000_s1029" type="#_x0000_t202" style="position:absolute;margin-left:-366.75pt;margin-top:4.1pt;width:19.7pt;height:25.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" filled="f">
                <v:textbox>
                  <w:txbxContent>
                    <w:p w14:paraId="0A2E8E24" w14:textId="77777777" w:rsidR="007318B2" w:rsidRPr="007318B2" w:rsidRDefault="007318B2">
                      <w:pPr>
                        <w:rPr>
                          <w:b/>
                        </w:rPr>
                      </w:pPr>
                      <w:r w:rsidRPr="007318B2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8073CCB" w14:textId="1CB0FB53" w:rsidR="00605799" w:rsidRDefault="00B423CE" w:rsidP="00DF4BC8">
      <w:pPr>
        <w:rPr>
          <w:b/>
          <w:noProof/>
          <w:sz w:val="22"/>
        </w:rPr>
      </w:pPr>
      <w:r w:rsidRPr="00B423C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E184463" wp14:editId="6404818C">
                <wp:simplePos x="0" y="0"/>
                <wp:positionH relativeFrom="column">
                  <wp:posOffset>-3390900</wp:posOffset>
                </wp:positionH>
                <wp:positionV relativeFrom="paragraph">
                  <wp:posOffset>2854325</wp:posOffset>
                </wp:positionV>
                <wp:extent cx="250190" cy="327660"/>
                <wp:effectExtent l="0" t="0" r="16510" b="15240"/>
                <wp:wrapNone/>
                <wp:docPr id="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BE22B5" w14:textId="77777777" w:rsidR="007318B2" w:rsidRPr="007318B2" w:rsidRDefault="007318B2" w:rsidP="007318B2">
                            <w:pPr>
                              <w:rPr>
                                <w:b/>
                              </w:rPr>
                            </w:pPr>
                            <w:r w:rsidRPr="007318B2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84463" id="Text Box 40" o:spid="_x0000_s1030" type="#_x0000_t202" style="position:absolute;margin-left:-267pt;margin-top:224.75pt;width:19.7pt;height:25.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" filled="f">
                <v:textbox>
                  <w:txbxContent>
                    <w:p w14:paraId="5FBE22B5" w14:textId="77777777" w:rsidR="007318B2" w:rsidRPr="007318B2" w:rsidRDefault="007318B2" w:rsidP="007318B2">
                      <w:pPr>
                        <w:rPr>
                          <w:b/>
                        </w:rPr>
                      </w:pPr>
                      <w:r w:rsidRPr="007318B2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423CE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EAD42B" wp14:editId="1ADA3636">
                <wp:simplePos x="0" y="0"/>
                <wp:positionH relativeFrom="column">
                  <wp:posOffset>-427355</wp:posOffset>
                </wp:positionH>
                <wp:positionV relativeFrom="paragraph">
                  <wp:posOffset>2853331</wp:posOffset>
                </wp:positionV>
                <wp:extent cx="250190" cy="327660"/>
                <wp:effectExtent l="0" t="0" r="16510" b="1524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940246" w14:textId="77777777" w:rsidR="007318B2" w:rsidRPr="007318B2" w:rsidRDefault="007318B2" w:rsidP="007318B2">
                            <w:pPr>
                              <w:rPr>
                                <w:b/>
                              </w:rPr>
                            </w:pPr>
                            <w:r w:rsidRPr="007318B2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AD42B" id="Text Box 41" o:spid="_x0000_s1031" type="#_x0000_t202" style="position:absolute;margin-left:-33.65pt;margin-top:224.65pt;width:19.7pt;height:25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" filled="f">
                <v:textbox>
                  <w:txbxContent>
                    <w:p w14:paraId="53940246" w14:textId="77777777" w:rsidR="007318B2" w:rsidRPr="007318B2" w:rsidRDefault="007318B2" w:rsidP="007318B2">
                      <w:pPr>
                        <w:rPr>
                          <w:b/>
                        </w:rPr>
                      </w:pPr>
                      <w:r w:rsidRPr="007318B2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t xml:space="preserve"> </w:t>
      </w:r>
      <w:r>
        <w:rPr>
          <w:b/>
          <w:noProof/>
          <w:sz w:val="22"/>
        </w:rPr>
        <w:t xml:space="preserve">   </w:t>
      </w:r>
    </w:p>
    <w:p w14:paraId="08B94774" w14:textId="71CC76C0" w:rsidR="00605799" w:rsidRPr="00605799" w:rsidRDefault="00605799" w:rsidP="00605799">
      <w:pPr>
        <w:rPr>
          <w:sz w:val="22"/>
        </w:rPr>
      </w:pPr>
    </w:p>
    <w:p w14:paraId="0A4745BA" w14:textId="1D017952" w:rsidR="00605799" w:rsidRPr="00605799" w:rsidRDefault="00605799" w:rsidP="00605799">
      <w:pPr>
        <w:rPr>
          <w:sz w:val="22"/>
        </w:rPr>
      </w:pPr>
    </w:p>
    <w:p w14:paraId="2922766E" w14:textId="5A351318" w:rsidR="00605799" w:rsidRPr="00605799" w:rsidRDefault="00605799" w:rsidP="00605799">
      <w:pPr>
        <w:rPr>
          <w:sz w:val="22"/>
        </w:rPr>
      </w:pPr>
    </w:p>
    <w:p w14:paraId="148D28F2" w14:textId="00427488" w:rsidR="00605799" w:rsidRPr="00605799" w:rsidRDefault="00605799" w:rsidP="00605799">
      <w:pPr>
        <w:rPr>
          <w:sz w:val="22"/>
        </w:rPr>
      </w:pPr>
    </w:p>
    <w:p w14:paraId="7081C14B" w14:textId="29008A07" w:rsidR="00605799" w:rsidRPr="00605799" w:rsidRDefault="00605799" w:rsidP="00605799">
      <w:pPr>
        <w:rPr>
          <w:sz w:val="22"/>
        </w:rPr>
      </w:pPr>
    </w:p>
    <w:p w14:paraId="299A5F15" w14:textId="77777777" w:rsidR="00605799" w:rsidRPr="00605799" w:rsidRDefault="00605799" w:rsidP="00605799">
      <w:pPr>
        <w:rPr>
          <w:sz w:val="22"/>
        </w:rPr>
      </w:pPr>
    </w:p>
    <w:p w14:paraId="4F90D043" w14:textId="77777777" w:rsidR="00605799" w:rsidRPr="00605799" w:rsidRDefault="00605799" w:rsidP="00605799">
      <w:pPr>
        <w:rPr>
          <w:sz w:val="22"/>
        </w:rPr>
      </w:pPr>
    </w:p>
    <w:p w14:paraId="6ABC37AA" w14:textId="77777777" w:rsidR="00605799" w:rsidRPr="00605799" w:rsidRDefault="00605799" w:rsidP="00605799">
      <w:pPr>
        <w:rPr>
          <w:sz w:val="22"/>
        </w:rPr>
      </w:pPr>
    </w:p>
    <w:p w14:paraId="77FA1038" w14:textId="77777777" w:rsidR="00605799" w:rsidRPr="00605799" w:rsidRDefault="00605799" w:rsidP="00605799">
      <w:pPr>
        <w:rPr>
          <w:sz w:val="22"/>
        </w:rPr>
      </w:pPr>
    </w:p>
    <w:p w14:paraId="5D0011F9" w14:textId="77777777" w:rsidR="00605799" w:rsidRPr="00605799" w:rsidRDefault="00605799" w:rsidP="00605799">
      <w:pPr>
        <w:rPr>
          <w:sz w:val="22"/>
        </w:rPr>
      </w:pPr>
    </w:p>
    <w:p w14:paraId="2E7E37EA" w14:textId="77777777" w:rsidR="00605799" w:rsidRPr="00605799" w:rsidRDefault="00605799" w:rsidP="00605799">
      <w:pPr>
        <w:rPr>
          <w:sz w:val="22"/>
        </w:rPr>
      </w:pPr>
    </w:p>
    <w:p w14:paraId="4D25D41F" w14:textId="1913E3B4" w:rsidR="00605799" w:rsidRPr="00605799" w:rsidRDefault="00605799" w:rsidP="00605799">
      <w:pPr>
        <w:rPr>
          <w:sz w:val="22"/>
        </w:rPr>
      </w:pPr>
    </w:p>
    <w:p w14:paraId="35C52AE3" w14:textId="67612B12" w:rsidR="00605799" w:rsidRPr="00605799" w:rsidRDefault="00BD3EB1" w:rsidP="00605799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21E4F2" wp14:editId="4DB5CA6F">
                <wp:simplePos x="0" y="0"/>
                <wp:positionH relativeFrom="column">
                  <wp:posOffset>5733489</wp:posOffset>
                </wp:positionH>
                <wp:positionV relativeFrom="paragraph">
                  <wp:posOffset>90506</wp:posOffset>
                </wp:positionV>
                <wp:extent cx="250190" cy="276225"/>
                <wp:effectExtent l="0" t="0" r="16510" b="28575"/>
                <wp:wrapNone/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183ABF" w14:textId="77777777" w:rsidR="00B423CE" w:rsidRPr="007318B2" w:rsidRDefault="00B423CE" w:rsidP="00B423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1E4F2" id="_x0000_s1032" type="#_x0000_t202" style="position:absolute;margin-left:451.45pt;margin-top:7.15pt;width:19.7pt;height:2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" filled="f">
                <v:textbox>
                  <w:txbxContent>
                    <w:p w14:paraId="0D183ABF" w14:textId="77777777" w:rsidR="00B423CE" w:rsidRPr="007318B2" w:rsidRDefault="00B423CE" w:rsidP="00B423C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56819C7" wp14:editId="01BEE28A">
                <wp:simplePos x="0" y="0"/>
                <wp:positionH relativeFrom="column">
                  <wp:posOffset>2534659</wp:posOffset>
                </wp:positionH>
                <wp:positionV relativeFrom="paragraph">
                  <wp:posOffset>115682</wp:posOffset>
                </wp:positionV>
                <wp:extent cx="250190" cy="276225"/>
                <wp:effectExtent l="0" t="0" r="16510" b="28575"/>
                <wp:wrapNone/>
                <wp:docPr id="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675C00" w14:textId="77777777" w:rsidR="00B423CE" w:rsidRPr="007318B2" w:rsidRDefault="00B423CE" w:rsidP="00B423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19C7" id="_x0000_s1033" type="#_x0000_t202" style="position:absolute;margin-left:199.6pt;margin-top:9.1pt;width:19.7pt;height:21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" filled="f">
                <v:textbox>
                  <w:txbxContent>
                    <w:p w14:paraId="4E675C00" w14:textId="77777777" w:rsidR="00B423CE" w:rsidRPr="007318B2" w:rsidRDefault="00B423CE" w:rsidP="00B423C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9E0F02E" w14:textId="6CCE144A" w:rsidR="00605799" w:rsidRPr="00605799" w:rsidRDefault="00BD3EB1" w:rsidP="00605799">
      <w:pPr>
        <w:rPr>
          <w:sz w:val="22"/>
        </w:rPr>
      </w:pPr>
      <w:r w:rsidRPr="00B423CE">
        <w:rPr>
          <w:noProof/>
          <w:sz w:val="22"/>
        </w:rPr>
        <w:drawing>
          <wp:anchor distT="0" distB="0" distL="114300" distR="114300" simplePos="0" relativeHeight="251632128" behindDoc="1" locked="0" layoutInCell="1" allowOverlap="1" wp14:anchorId="405E7F1F" wp14:editId="39689B7F">
            <wp:simplePos x="0" y="0"/>
            <wp:positionH relativeFrom="column">
              <wp:posOffset>4101465</wp:posOffset>
            </wp:positionH>
            <wp:positionV relativeFrom="paragraph">
              <wp:posOffset>113665</wp:posOffset>
            </wp:positionV>
            <wp:extent cx="2225675" cy="1733550"/>
            <wp:effectExtent l="0" t="1587" r="1587" b="1588"/>
            <wp:wrapTight wrapText="bothSides">
              <wp:wrapPolygon edited="0">
                <wp:start x="-15" y="21580"/>
                <wp:lineTo x="21431" y="21580"/>
                <wp:lineTo x="21431" y="218"/>
                <wp:lineTo x="-15" y="218"/>
                <wp:lineTo x="-15" y="2158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r="7907"/>
                    <a:stretch/>
                  </pic:blipFill>
                  <pic:spPr bwMode="auto">
                    <a:xfrm rot="5400000">
                      <a:off x="0" y="0"/>
                      <a:ext cx="2225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19516493" wp14:editId="2E165200">
            <wp:simplePos x="0" y="0"/>
            <wp:positionH relativeFrom="column">
              <wp:posOffset>931545</wp:posOffset>
            </wp:positionH>
            <wp:positionV relativeFrom="paragraph">
              <wp:posOffset>78105</wp:posOffset>
            </wp:positionV>
            <wp:extent cx="2135505" cy="1789430"/>
            <wp:effectExtent l="1588" t="0" r="0" b="0"/>
            <wp:wrapTight wrapText="bothSides">
              <wp:wrapPolygon edited="0">
                <wp:start x="16" y="21619"/>
                <wp:lineTo x="21404" y="21619"/>
                <wp:lineTo x="21404" y="234"/>
                <wp:lineTo x="16" y="234"/>
                <wp:lineTo x="16" y="2161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8"/>
                    <a:stretch/>
                  </pic:blipFill>
                  <pic:spPr bwMode="auto">
                    <a:xfrm rot="5400000">
                      <a:off x="0" y="0"/>
                      <a:ext cx="213550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FF4BD" w14:textId="4E5878FE" w:rsidR="00605799" w:rsidRPr="00605799" w:rsidRDefault="00605799" w:rsidP="00605799">
      <w:pPr>
        <w:rPr>
          <w:sz w:val="22"/>
        </w:rPr>
      </w:pPr>
    </w:p>
    <w:p w14:paraId="27CAD79E" w14:textId="1F633D7B" w:rsidR="00605799" w:rsidRPr="00605799" w:rsidRDefault="00605799" w:rsidP="00605799">
      <w:pPr>
        <w:rPr>
          <w:sz w:val="22"/>
        </w:rPr>
      </w:pPr>
    </w:p>
    <w:p w14:paraId="49F5C042" w14:textId="770F852A" w:rsidR="00605799" w:rsidRPr="00605799" w:rsidRDefault="00605799" w:rsidP="00605799">
      <w:pPr>
        <w:rPr>
          <w:sz w:val="22"/>
        </w:rPr>
      </w:pPr>
    </w:p>
    <w:p w14:paraId="1111450B" w14:textId="5E4B9852" w:rsidR="00605799" w:rsidRPr="00605799" w:rsidRDefault="00605799" w:rsidP="00605799">
      <w:pPr>
        <w:rPr>
          <w:sz w:val="22"/>
        </w:rPr>
      </w:pPr>
    </w:p>
    <w:p w14:paraId="33BAA23B" w14:textId="77777777" w:rsidR="00605799" w:rsidRPr="00605799" w:rsidRDefault="00605799" w:rsidP="00605799">
      <w:pPr>
        <w:rPr>
          <w:sz w:val="22"/>
        </w:rPr>
      </w:pPr>
    </w:p>
    <w:p w14:paraId="6EA9D660" w14:textId="77777777" w:rsidR="00605799" w:rsidRPr="00605799" w:rsidRDefault="00605799" w:rsidP="00605799">
      <w:pPr>
        <w:rPr>
          <w:sz w:val="22"/>
        </w:rPr>
      </w:pPr>
    </w:p>
    <w:p w14:paraId="74429710" w14:textId="77777777" w:rsidR="00605799" w:rsidRPr="00605799" w:rsidRDefault="00605799" w:rsidP="00605799">
      <w:pPr>
        <w:rPr>
          <w:sz w:val="22"/>
        </w:rPr>
      </w:pPr>
    </w:p>
    <w:p w14:paraId="51C3FCB0" w14:textId="77777777" w:rsidR="00605799" w:rsidRPr="00605799" w:rsidRDefault="00605799" w:rsidP="00605799">
      <w:pPr>
        <w:rPr>
          <w:sz w:val="22"/>
        </w:rPr>
      </w:pPr>
    </w:p>
    <w:p w14:paraId="263B57F6" w14:textId="4606E36A" w:rsidR="00CB4365" w:rsidRPr="00605799" w:rsidRDefault="00BB60A3" w:rsidP="00605799">
      <w:pPr>
        <w:rPr>
          <w:sz w:val="22"/>
        </w:rPr>
      </w:pPr>
      <w:r w:rsidRPr="00B423CE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DBB7900" wp14:editId="792E4678">
                <wp:simplePos x="0" y="0"/>
                <wp:positionH relativeFrom="column">
                  <wp:posOffset>57150</wp:posOffset>
                </wp:positionH>
                <wp:positionV relativeFrom="paragraph">
                  <wp:posOffset>1044090</wp:posOffset>
                </wp:positionV>
                <wp:extent cx="7315200" cy="1104900"/>
                <wp:effectExtent l="0" t="0" r="0" b="0"/>
                <wp:wrapNone/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7B22B" w14:textId="096303A3" w:rsidR="00EA0915" w:rsidRPr="00EA0915" w:rsidRDefault="00EA0915" w:rsidP="00EA09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0915">
                              <w:rPr>
                                <w:color w:val="0000FF"/>
                                <w:sz w:val="20"/>
                                <w:szCs w:val="20"/>
                              </w:rPr>
                              <w:t>PAD A CHEEK</w:t>
                            </w:r>
                            <w:r w:rsidR="00876604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3EB1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Narrow Strap Cover </w:t>
                            </w:r>
                            <w:r w:rsidR="002B7BF4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EA0915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0915">
                              <w:rPr>
                                <w:sz w:val="20"/>
                                <w:szCs w:val="20"/>
                              </w:rPr>
                              <w:t>polyester</w:t>
                            </w:r>
                            <w:r w:rsidR="001B1CC6">
                              <w:rPr>
                                <w:sz w:val="20"/>
                                <w:szCs w:val="20"/>
                              </w:rPr>
                              <w:t xml:space="preserve"> mircro fleece</w:t>
                            </w:r>
                            <w:r w:rsidR="00BD3EB1">
                              <w:rPr>
                                <w:sz w:val="20"/>
                                <w:szCs w:val="20"/>
                              </w:rPr>
                              <w:t xml:space="preserve"> and microfiber</w:t>
                            </w:r>
                            <w:r w:rsidR="00661ED3">
                              <w:rPr>
                                <w:sz w:val="20"/>
                                <w:szCs w:val="20"/>
                              </w:rPr>
                              <w:t>. They</w:t>
                            </w:r>
                            <w:r w:rsidRPr="00EA0915">
                              <w:rPr>
                                <w:sz w:val="20"/>
                                <w:szCs w:val="20"/>
                              </w:rPr>
                              <w:t xml:space="preserve"> can be machine or hand washed</w:t>
                            </w:r>
                            <w:r w:rsidR="002B7BF4">
                              <w:rPr>
                                <w:sz w:val="20"/>
                                <w:szCs w:val="20"/>
                              </w:rPr>
                              <w:t xml:space="preserve"> weekly or m</w:t>
                            </w:r>
                            <w:r w:rsidR="00930B50">
                              <w:rPr>
                                <w:sz w:val="20"/>
                                <w:szCs w:val="20"/>
                              </w:rPr>
                              <w:t>ore frequently if necessary in hot soapy water</w:t>
                            </w:r>
                            <w:r w:rsidRPr="00EA091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930B50">
                              <w:rPr>
                                <w:sz w:val="20"/>
                                <w:szCs w:val="20"/>
                              </w:rPr>
                              <w:t xml:space="preserve"> It is very durable.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0915">
                              <w:rPr>
                                <w:sz w:val="20"/>
                                <w:szCs w:val="20"/>
                              </w:rPr>
                              <w:t>If you have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questions, please contact us.</w:t>
                            </w:r>
                          </w:p>
                          <w:p w14:paraId="286AFF5A" w14:textId="77777777" w:rsidR="00EA0915" w:rsidRDefault="008277A4" w:rsidP="00EA0915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EA0915">
                              <w:t>PAD A CHEEK LLC   434-985-4003    157 Sunset Drive, Stanardsville, VA 22973</w:t>
                            </w:r>
                          </w:p>
                          <w:p w14:paraId="2BD2F078" w14:textId="77777777" w:rsidR="00C313C7" w:rsidRPr="00B423CE" w:rsidRDefault="00EA0915" w:rsidP="00B423CE">
                            <w:pPr>
                              <w:jc w:val="center"/>
                            </w:pPr>
                            <w:r>
                              <w:t xml:space="preserve">Email: 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hyperlink r:id="rId18" w:history="1">
                              <w:r w:rsidRPr="00230249">
                                <w:rPr>
                                  <w:rStyle w:val="Hyperlink"/>
                                </w:rPr>
                                <w:t>admin@padacheek.com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         </w:t>
                            </w:r>
                            <w:r>
                              <w:t xml:space="preserve">web site:   </w:t>
                            </w:r>
                            <w:r>
                              <w:rPr>
                                <w:color w:val="4C0000"/>
                              </w:rPr>
                              <w:t>www.padacheek.com</w:t>
                            </w:r>
                            <w:r>
                              <w:t xml:space="preserve">    </w:t>
                            </w:r>
                            <w:r w:rsidR="00B423CE">
                              <w:t xml:space="preserve">    </w:t>
                            </w:r>
                            <w:r w:rsidR="00B423CE" w:rsidRPr="001B1CC6">
                              <w:rPr>
                                <w:sz w:val="22"/>
                                <w:szCs w:val="22"/>
                              </w:rPr>
                              <w:t>Designed and Sewn in the US</w:t>
                            </w:r>
                            <w:r w:rsidR="001B1CC6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  <w:p w14:paraId="565FFE17" w14:textId="77777777" w:rsidR="00EA0915" w:rsidRDefault="00EA0915" w:rsidP="00EA0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B7900" id="Text Box 37" o:spid="_x0000_s1034" type="#_x0000_t202" style="position:absolute;margin-left:4.5pt;margin-top:82.2pt;width:8in;height:8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" stroked="f">
                <v:textbox>
                  <w:txbxContent>
                    <w:p w14:paraId="5CA7B22B" w14:textId="096303A3" w:rsidR="00EA0915" w:rsidRPr="00EA0915" w:rsidRDefault="00EA0915" w:rsidP="00EA09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0915">
                        <w:rPr>
                          <w:color w:val="0000FF"/>
                          <w:sz w:val="20"/>
                          <w:szCs w:val="20"/>
                        </w:rPr>
                        <w:t>PAD A CHEEK</w:t>
                      </w:r>
                      <w:r w:rsidR="00876604">
                        <w:rPr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="00BD3EB1">
                        <w:rPr>
                          <w:color w:val="0000FF"/>
                          <w:sz w:val="20"/>
                          <w:szCs w:val="20"/>
                        </w:rPr>
                        <w:t xml:space="preserve">Narrow Strap Cover </w:t>
                      </w:r>
                      <w:r w:rsidR="002B7BF4">
                        <w:rPr>
                          <w:color w:val="0000FF"/>
                          <w:sz w:val="20"/>
                          <w:szCs w:val="20"/>
                        </w:rPr>
                        <w:t xml:space="preserve"> is</w:t>
                      </w:r>
                      <w:r w:rsidRPr="00EA0915">
                        <w:rPr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EA0915">
                        <w:rPr>
                          <w:sz w:val="20"/>
                          <w:szCs w:val="20"/>
                        </w:rPr>
                        <w:t>polyester</w:t>
                      </w:r>
                      <w:r w:rsidR="001B1CC6">
                        <w:rPr>
                          <w:sz w:val="20"/>
                          <w:szCs w:val="20"/>
                        </w:rPr>
                        <w:t xml:space="preserve"> mircro fleece</w:t>
                      </w:r>
                      <w:r w:rsidR="00BD3EB1">
                        <w:rPr>
                          <w:sz w:val="20"/>
                          <w:szCs w:val="20"/>
                        </w:rPr>
                        <w:t xml:space="preserve"> and microfiber</w:t>
                      </w:r>
                      <w:r w:rsidR="00661ED3">
                        <w:rPr>
                          <w:sz w:val="20"/>
                          <w:szCs w:val="20"/>
                        </w:rPr>
                        <w:t>. They</w:t>
                      </w:r>
                      <w:r w:rsidRPr="00EA0915">
                        <w:rPr>
                          <w:sz w:val="20"/>
                          <w:szCs w:val="20"/>
                        </w:rPr>
                        <w:t xml:space="preserve"> can be machine or hand washed</w:t>
                      </w:r>
                      <w:r w:rsidR="002B7BF4">
                        <w:rPr>
                          <w:sz w:val="20"/>
                          <w:szCs w:val="20"/>
                        </w:rPr>
                        <w:t xml:space="preserve"> weekly or m</w:t>
                      </w:r>
                      <w:r w:rsidR="00930B50">
                        <w:rPr>
                          <w:sz w:val="20"/>
                          <w:szCs w:val="20"/>
                        </w:rPr>
                        <w:t>ore frequently if necessary in hot soapy water</w:t>
                      </w:r>
                      <w:r w:rsidRPr="00EA0915">
                        <w:rPr>
                          <w:sz w:val="20"/>
                          <w:szCs w:val="20"/>
                        </w:rPr>
                        <w:t>.</w:t>
                      </w:r>
                      <w:r w:rsidR="00930B50">
                        <w:rPr>
                          <w:sz w:val="20"/>
                          <w:szCs w:val="20"/>
                        </w:rPr>
                        <w:t xml:space="preserve"> It is very durable.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A0915">
                        <w:rPr>
                          <w:sz w:val="20"/>
                          <w:szCs w:val="20"/>
                        </w:rPr>
                        <w:t>If you have</w:t>
                      </w:r>
                      <w:r>
                        <w:rPr>
                          <w:sz w:val="20"/>
                          <w:szCs w:val="20"/>
                        </w:rPr>
                        <w:t xml:space="preserve"> questions, please contact us.</w:t>
                      </w:r>
                    </w:p>
                    <w:p w14:paraId="286AFF5A" w14:textId="77777777" w:rsidR="00EA0915" w:rsidRDefault="008277A4" w:rsidP="00EA0915">
                      <w:pPr>
                        <w:jc w:val="center"/>
                      </w:pPr>
                      <w:r>
                        <w:br/>
                      </w:r>
                      <w:r w:rsidR="00EA0915">
                        <w:t>PAD A CHEEK LLC   434-985-4003    157 Sunset Drive, Stanardsville, VA 22973</w:t>
                      </w:r>
                    </w:p>
                    <w:p w14:paraId="2BD2F078" w14:textId="77777777" w:rsidR="00C313C7" w:rsidRPr="00B423CE" w:rsidRDefault="00EA0915" w:rsidP="00B423CE">
                      <w:pPr>
                        <w:jc w:val="center"/>
                      </w:pPr>
                      <w:r>
                        <w:t xml:space="preserve">Email: 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hyperlink r:id="rId19" w:history="1">
                        <w:r w:rsidRPr="00230249">
                          <w:rPr>
                            <w:rStyle w:val="Hyperlink"/>
                          </w:rPr>
                          <w:t>admin@padacheek.com</w:t>
                        </w:r>
                      </w:hyperlink>
                      <w:r>
                        <w:rPr>
                          <w:color w:val="FF0000"/>
                        </w:rPr>
                        <w:t xml:space="preserve">          </w:t>
                      </w:r>
                      <w:r>
                        <w:t xml:space="preserve">web site:   </w:t>
                      </w:r>
                      <w:r>
                        <w:rPr>
                          <w:color w:val="4C0000"/>
                        </w:rPr>
                        <w:t>www.padacheek.com</w:t>
                      </w:r>
                      <w:r>
                        <w:t xml:space="preserve">    </w:t>
                      </w:r>
                      <w:r w:rsidR="00B423CE">
                        <w:t xml:space="preserve">    </w:t>
                      </w:r>
                      <w:r w:rsidR="00B423CE" w:rsidRPr="001B1CC6">
                        <w:rPr>
                          <w:sz w:val="22"/>
                          <w:szCs w:val="22"/>
                        </w:rPr>
                        <w:t>Designed and Sewn in the US</w:t>
                      </w:r>
                      <w:r w:rsidR="001B1CC6">
                        <w:rPr>
                          <w:sz w:val="22"/>
                          <w:szCs w:val="22"/>
                        </w:rPr>
                        <w:t>A</w:t>
                      </w:r>
                    </w:p>
                    <w:p w14:paraId="565FFE17" w14:textId="77777777" w:rsidR="00EA0915" w:rsidRDefault="00EA0915" w:rsidP="00EA09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B4365" w:rsidRPr="00605799" w:rsidSect="000A520A">
      <w:footerReference w:type="default" r:id="rId20"/>
      <w:pgSz w:w="12240" w:h="15840"/>
      <w:pgMar w:top="270" w:right="450" w:bottom="288" w:left="2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70A95" w14:textId="77777777" w:rsidR="002B7BF4" w:rsidRDefault="002B7BF4" w:rsidP="002B7BF4">
      <w:r>
        <w:separator/>
      </w:r>
    </w:p>
  </w:endnote>
  <w:endnote w:type="continuationSeparator" w:id="0">
    <w:p w14:paraId="6EBCE311" w14:textId="77777777" w:rsidR="002B7BF4" w:rsidRDefault="002B7BF4" w:rsidP="002B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BB8F" w14:textId="77777777" w:rsidR="002B7BF4" w:rsidRDefault="002B7BF4">
    <w:pPr>
      <w:pStyle w:val="Footer"/>
    </w:pPr>
  </w:p>
  <w:p w14:paraId="24BD14FF" w14:textId="77777777" w:rsidR="002B7BF4" w:rsidRDefault="002B7B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2B5C3" w14:textId="77777777" w:rsidR="002B7BF4" w:rsidRDefault="002B7BF4" w:rsidP="002B7BF4">
      <w:r>
        <w:separator/>
      </w:r>
    </w:p>
  </w:footnote>
  <w:footnote w:type="continuationSeparator" w:id="0">
    <w:p w14:paraId="544B2BA0" w14:textId="77777777" w:rsidR="002B7BF4" w:rsidRDefault="002B7BF4" w:rsidP="002B7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F707A"/>
    <w:multiLevelType w:val="hybridMultilevel"/>
    <w:tmpl w:val="80D4A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D75D2"/>
    <w:multiLevelType w:val="hybridMultilevel"/>
    <w:tmpl w:val="0974F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76AA3"/>
    <w:multiLevelType w:val="hybridMultilevel"/>
    <w:tmpl w:val="2D38388A"/>
    <w:lvl w:ilvl="0" w:tplc="5B4A8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3D4CDE"/>
    <w:multiLevelType w:val="hybridMultilevel"/>
    <w:tmpl w:val="2F3EB69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7F35"/>
    <w:rsid w:val="00080E5C"/>
    <w:rsid w:val="000A1AA8"/>
    <w:rsid w:val="000A520A"/>
    <w:rsid w:val="00112BF7"/>
    <w:rsid w:val="00162085"/>
    <w:rsid w:val="001B1CC6"/>
    <w:rsid w:val="002A141D"/>
    <w:rsid w:val="002B7BF4"/>
    <w:rsid w:val="00356C94"/>
    <w:rsid w:val="00383EE2"/>
    <w:rsid w:val="00392350"/>
    <w:rsid w:val="003B5C0C"/>
    <w:rsid w:val="003C65BA"/>
    <w:rsid w:val="003E5FFB"/>
    <w:rsid w:val="00407DDC"/>
    <w:rsid w:val="00426271"/>
    <w:rsid w:val="00486E62"/>
    <w:rsid w:val="004A5AB7"/>
    <w:rsid w:val="005225FD"/>
    <w:rsid w:val="00534D9A"/>
    <w:rsid w:val="0056227F"/>
    <w:rsid w:val="00574F6E"/>
    <w:rsid w:val="00592761"/>
    <w:rsid w:val="005D21A5"/>
    <w:rsid w:val="005F4FD0"/>
    <w:rsid w:val="00605799"/>
    <w:rsid w:val="00656D2C"/>
    <w:rsid w:val="00661ED3"/>
    <w:rsid w:val="006643F6"/>
    <w:rsid w:val="006802DB"/>
    <w:rsid w:val="006C23C2"/>
    <w:rsid w:val="006E6DB9"/>
    <w:rsid w:val="006F13CD"/>
    <w:rsid w:val="007318B2"/>
    <w:rsid w:val="00797C83"/>
    <w:rsid w:val="007A74B4"/>
    <w:rsid w:val="007B640D"/>
    <w:rsid w:val="007C041D"/>
    <w:rsid w:val="007D4458"/>
    <w:rsid w:val="007E0B16"/>
    <w:rsid w:val="007E6657"/>
    <w:rsid w:val="00803722"/>
    <w:rsid w:val="00823588"/>
    <w:rsid w:val="008277A4"/>
    <w:rsid w:val="0083587D"/>
    <w:rsid w:val="00843286"/>
    <w:rsid w:val="00857F35"/>
    <w:rsid w:val="00876604"/>
    <w:rsid w:val="008A085C"/>
    <w:rsid w:val="008A08EF"/>
    <w:rsid w:val="008A1B07"/>
    <w:rsid w:val="00904147"/>
    <w:rsid w:val="00910A72"/>
    <w:rsid w:val="00930B50"/>
    <w:rsid w:val="00935B61"/>
    <w:rsid w:val="0095444A"/>
    <w:rsid w:val="0098239A"/>
    <w:rsid w:val="00990BC9"/>
    <w:rsid w:val="009C7C67"/>
    <w:rsid w:val="009F254B"/>
    <w:rsid w:val="00AC078C"/>
    <w:rsid w:val="00AC1698"/>
    <w:rsid w:val="00B423CE"/>
    <w:rsid w:val="00B67DBB"/>
    <w:rsid w:val="00BB60A3"/>
    <w:rsid w:val="00BD3EB1"/>
    <w:rsid w:val="00BE039C"/>
    <w:rsid w:val="00C0391F"/>
    <w:rsid w:val="00C047D9"/>
    <w:rsid w:val="00C10E36"/>
    <w:rsid w:val="00C313C7"/>
    <w:rsid w:val="00CB4365"/>
    <w:rsid w:val="00CB6A90"/>
    <w:rsid w:val="00D02A58"/>
    <w:rsid w:val="00DC170B"/>
    <w:rsid w:val="00DC7C5B"/>
    <w:rsid w:val="00DF0F25"/>
    <w:rsid w:val="00DF40DB"/>
    <w:rsid w:val="00DF4BC8"/>
    <w:rsid w:val="00EA0915"/>
    <w:rsid w:val="00F35C10"/>
    <w:rsid w:val="00F37B3E"/>
    <w:rsid w:val="00F544BC"/>
    <w:rsid w:val="00F56753"/>
    <w:rsid w:val="00FB2BDC"/>
    <w:rsid w:val="00FC1AE7"/>
    <w:rsid w:val="00FC2509"/>
    <w:rsid w:val="00FD2FAA"/>
    <w:rsid w:val="00FE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A10D2"/>
  <w15:docId w15:val="{8798B38C-19AE-4E3C-B048-3091371B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7B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BF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7B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B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hyperlink" Target="mailto:admin@padacheek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hyperlink" Target="mailto:admin@padacheek.co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Especially Nice</Company>
  <LinksUpToDate>false</LinksUpToDate>
  <CharactersWithSpaces>784</CharactersWithSpaces>
  <SharedDoc>false</SharedDoc>
  <HLinks>
    <vt:vector size="6" baseType="variant">
      <vt:variant>
        <vt:i4>7798859</vt:i4>
      </vt:variant>
      <vt:variant>
        <vt:i4>0</vt:i4>
      </vt:variant>
      <vt:variant>
        <vt:i4>0</vt:i4>
      </vt:variant>
      <vt:variant>
        <vt:i4>5</vt:i4>
      </vt:variant>
      <vt:variant>
        <vt:lpwstr>mailto:admin@padacheek.com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KL Moore</cp:lastModifiedBy>
  <cp:revision>4</cp:revision>
  <cp:lastPrinted>2020-08-13T19:21:00Z</cp:lastPrinted>
  <dcterms:created xsi:type="dcterms:W3CDTF">2020-08-13T14:18:00Z</dcterms:created>
  <dcterms:modified xsi:type="dcterms:W3CDTF">2020-08-13T20:45:00Z</dcterms:modified>
</cp:coreProperties>
</file>