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C52E" w14:textId="77777777" w:rsidR="007122AE" w:rsidRDefault="007122AE" w:rsidP="005B557C">
      <w:pPr>
        <w:rPr>
          <w:b/>
          <w:color w:val="0000FF"/>
          <w:sz w:val="44"/>
          <w:szCs w:val="44"/>
        </w:rPr>
      </w:pPr>
    </w:p>
    <w:p w14:paraId="36BA7271" w14:textId="6F4AA897" w:rsidR="005B557C" w:rsidRDefault="007F2A8A" w:rsidP="005B557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483FC3" wp14:editId="1508BEC1">
                <wp:simplePos x="0" y="0"/>
                <wp:positionH relativeFrom="column">
                  <wp:posOffset>4654550</wp:posOffset>
                </wp:positionH>
                <wp:positionV relativeFrom="paragraph">
                  <wp:posOffset>6350</wp:posOffset>
                </wp:positionV>
                <wp:extent cx="144780" cy="168910"/>
                <wp:effectExtent l="0" t="0" r="762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FEC41" w14:textId="77777777" w:rsidR="00775BFD" w:rsidRDefault="00775BFD">
                            <w: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83F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6.5pt;margin-top:.5pt;width:11.4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Tv+wEAAN8DAAAOAAAAZHJzL2Uyb0RvYy54bWysU8Fu2zAMvQ/YPwi6L06KosuMOEWXIsOA&#10;bivQ7gNoWbaF2qJGKbGzrx8lJ2mw3YbqIFAi+fQeSa1ux74Te03eoC3kYjaXQluFlbFNIX8+bz8s&#10;pfABbAUdWl3Ig/bydv3+3Wpwub7CFrtKk2AQ6/PBFbINweVZ5lWre/AzdNqys0bqIfCRmqwiGBi9&#10;77Kr+fwmG5AqR6i093x7PznlOuHXtVbhR117HURXSOYW0k5pL+OerVeQNwSuNepIA/6DRQ/G8qNn&#10;qHsIIHZk/oHqjSL0WIeZwj7DujZKJw2sZjH/S81TC04nLVwc785l8m8Hq77vH0mYinsnhYWeW/Ss&#10;xyA+4ygWqTyD8zlHPTmOCyPfx9Ao1bsHVC9eWNy0YBt9R4RDq6FieotY2OwiNTbEcwqDlMM3rPgd&#10;2AVMQGNNfQTkaghG5zYdzq2JXFR88vr645I9il2Lm+WniVsG+SnZkQ9fNPYiGoUk7nwCh/2DD5EM&#10;5KeQRB47U21N16UDNeWmI7EHnpJtWok/a7wM62wMthjTJsR4k1RGYZPEMJYjO6PaEqsD6yWcpo5/&#10;CRst0m8pBp64QvpfOyAtRffVcs3ieJ4MOhnlyQCrOLWQQYrJ3IRpjHeOTNMy8tQVi3dc19okza8s&#10;jjx5ilIpjhMfx/TynKJe/+X6DwAAAP//AwBQSwMEFAAGAAgAAAAhAPGMp7vdAAAACAEAAA8AAABk&#10;cnMvZG93bnJldi54bWxMj8FOwzAMhu9IvENkJC6IpXRai0rTCTa4wWFj2tlrQlvROFWSrt3bY05w&#10;sqzP+v395Xq2vTgbHzpHCh4WCQhDtdMdNQoOn2/3jyBCRNLYOzIKLibAurq+KrHQbqKdOe9jIziE&#10;QoEK2hiHQspQt8ZiWLjBELMv5y1GXn0jtceJw20v0yTJpMWO+EOLg9m0pv7ej1ZBtvXjtKPN3fbw&#10;+o4fQ5MeXy5HpW5v5ucnENHM8e8YfvVZHSp2OrmRdBC9gny55C6RAQ/m+WrFVU4K0jwDWZXyf4Hq&#10;BwAA//8DAFBLAQItABQABgAIAAAAIQC2gziS/gAAAOEBAAATAAAAAAAAAAAAAAAAAAAAAABbQ29u&#10;dGVudF9UeXBlc10ueG1sUEsBAi0AFAAGAAgAAAAhADj9If/WAAAAlAEAAAsAAAAAAAAAAAAAAAAA&#10;LwEAAF9yZWxzLy5yZWxzUEsBAi0AFAAGAAgAAAAhANL2VO/7AQAA3wMAAA4AAAAAAAAAAAAAAAAA&#10;LgIAAGRycy9lMm9Eb2MueG1sUEsBAi0AFAAGAAgAAAAhAPGMp7vdAAAACAEAAA8AAAAAAAAAAAAA&#10;AAAAVQQAAGRycy9kb3ducmV2LnhtbFBLBQYAAAAABAAEAPMAAABfBQAAAAA=&#10;" stroked="f">
                <v:textbox inset="0,0,0,0">
                  <w:txbxContent>
                    <w:p w14:paraId="2FAFEC41" w14:textId="77777777" w:rsidR="00775BFD" w:rsidRDefault="00775BFD">
                      <w: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5B557C">
        <w:rPr>
          <w:noProof/>
        </w:rPr>
        <w:drawing>
          <wp:anchor distT="0" distB="0" distL="114300" distR="114300" simplePos="0" relativeHeight="251652608" behindDoc="1" locked="0" layoutInCell="1" allowOverlap="1" wp14:anchorId="7518FFBF" wp14:editId="5B182E5B">
            <wp:simplePos x="0" y="0"/>
            <wp:positionH relativeFrom="column">
              <wp:posOffset>225425</wp:posOffset>
            </wp:positionH>
            <wp:positionV relativeFrom="paragraph">
              <wp:posOffset>88900</wp:posOffset>
            </wp:positionV>
            <wp:extent cx="1252855" cy="1048385"/>
            <wp:effectExtent l="0" t="0" r="4445" b="0"/>
            <wp:wrapNone/>
            <wp:docPr id="7" name="Picture 2" descr="Pad-A-Cheek_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-A-Cheek_Clou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212">
        <w:rPr>
          <w:b/>
          <w:color w:val="0000FF"/>
          <w:sz w:val="44"/>
          <w:szCs w:val="44"/>
        </w:rPr>
        <w:t xml:space="preserve">    </w:t>
      </w:r>
      <w:r w:rsidR="005B557C">
        <w:rPr>
          <w:b/>
          <w:color w:val="0000FF"/>
          <w:sz w:val="44"/>
          <w:szCs w:val="44"/>
        </w:rPr>
        <w:t xml:space="preserve">                         </w:t>
      </w:r>
      <w:r w:rsidR="003E7729">
        <w:rPr>
          <w:b/>
          <w:color w:val="0000FF"/>
          <w:sz w:val="44"/>
          <w:szCs w:val="44"/>
        </w:rPr>
        <w:t xml:space="preserve">  </w:t>
      </w:r>
      <w:r w:rsidR="008233F5">
        <w:rPr>
          <w:rFonts w:ascii="Franklin Gothic Demi Cond" w:eastAsiaTheme="minorHAnsi" w:hAnsi="Franklin Gothic Demi Cond" w:cstheme="minorBidi"/>
          <w:b/>
          <w:color w:val="5E9EFF"/>
          <w:spacing w:val="-20"/>
          <w:sz w:val="80"/>
          <w:szCs w:val="8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2050">
                    <w14:lumMod w14:val="23000"/>
                  </w14:srgbClr>
                </w14:gs>
                <w14:gs w14:pos="51000">
                  <w14:srgbClr w14:val="85C2FF"/>
                </w14:gs>
                <w14:gs w14:pos="85000">
                  <w14:srgbClr w14:val="E1E0F2">
                    <w14:alpha w14:val="51000"/>
                  </w14:srgbClr>
                </w14:gs>
                <w14:gs w14:pos="69000">
                  <w14:srgbClr w14:val="C4D6EB"/>
                </w14:gs>
                <w14:gs w14:pos="100000">
                  <w14:srgbClr w14:val="FFEBFA"/>
                </w14:gs>
              </w14:gsLst>
              <w14:lin w14:ang="16200000" w14:scaled="1"/>
            </w14:gradFill>
          </w14:textFill>
          <w14:numSpacing w14:val="tabular"/>
        </w:rPr>
        <w:t>PAD A CHEEK</w:t>
      </w:r>
    </w:p>
    <w:p w14:paraId="29C5367D" w14:textId="78BC05B0" w:rsidR="00ED0985" w:rsidRPr="00ED0985" w:rsidRDefault="007E43FA" w:rsidP="007E43FA">
      <w:pPr>
        <w:tabs>
          <w:tab w:val="left" w:pos="3030"/>
          <w:tab w:val="center" w:pos="5481"/>
        </w:tabs>
        <w:rPr>
          <w:b/>
          <w:sz w:val="20"/>
          <w:szCs w:val="20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="00ED0985" w:rsidRPr="00ED0985">
        <w:rPr>
          <w:b/>
          <w:color w:val="000000"/>
          <w:sz w:val="36"/>
          <w:szCs w:val="36"/>
        </w:rPr>
        <w:t>Mask Liner</w:t>
      </w:r>
    </w:p>
    <w:p w14:paraId="0DC8204C" w14:textId="6A899517" w:rsidR="00ED0985" w:rsidRDefault="00EA5DDF" w:rsidP="00E5593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FFG</w:t>
      </w:r>
      <w:r w:rsidR="00536897">
        <w:rPr>
          <w:b/>
          <w:color w:val="000000"/>
          <w:sz w:val="40"/>
          <w:szCs w:val="40"/>
        </w:rPr>
        <w:t xml:space="preserve"> new</w:t>
      </w:r>
      <w:r>
        <w:rPr>
          <w:b/>
          <w:color w:val="000000"/>
          <w:sz w:val="40"/>
          <w:szCs w:val="40"/>
        </w:rPr>
        <w:t xml:space="preserve"> </w:t>
      </w:r>
    </w:p>
    <w:p w14:paraId="5BE7BB91" w14:textId="24996383" w:rsidR="00EA5DDF" w:rsidRPr="00EA5DDF" w:rsidRDefault="008B3DA6" w:rsidP="00E5593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A5DDF" w:rsidRPr="00EA5DDF">
        <w:rPr>
          <w:bCs/>
          <w:color w:val="000000"/>
          <w:sz w:val="28"/>
          <w:szCs w:val="28"/>
        </w:rPr>
        <w:t xml:space="preserve"> </w:t>
      </w:r>
      <w:proofErr w:type="spellStart"/>
      <w:r w:rsidR="00EA5DDF" w:rsidRPr="00EA5DDF">
        <w:rPr>
          <w:bCs/>
          <w:color w:val="000000"/>
          <w:sz w:val="28"/>
          <w:szCs w:val="28"/>
        </w:rPr>
        <w:t>AirFit</w:t>
      </w:r>
      <w:proofErr w:type="spellEnd"/>
      <w:r w:rsidR="00EA5DDF" w:rsidRPr="00EA5DDF">
        <w:rPr>
          <w:bCs/>
          <w:color w:val="000000"/>
          <w:sz w:val="28"/>
          <w:szCs w:val="28"/>
        </w:rPr>
        <w:t xml:space="preserve"> F30</w:t>
      </w:r>
      <w:r w:rsidR="006A4EBC">
        <w:rPr>
          <w:bCs/>
          <w:color w:val="000000"/>
          <w:sz w:val="28"/>
          <w:szCs w:val="28"/>
        </w:rPr>
        <w:t>i</w:t>
      </w:r>
      <w:r w:rsidR="00EA5DDF" w:rsidRPr="00EA5DDF">
        <w:rPr>
          <w:bCs/>
          <w:color w:val="000000"/>
          <w:sz w:val="28"/>
          <w:szCs w:val="28"/>
        </w:rPr>
        <w:t xml:space="preserve"> </w:t>
      </w:r>
    </w:p>
    <w:p w14:paraId="68700DAA" w14:textId="3A2C2E1C" w:rsidR="00E2647E" w:rsidRPr="00775BFD" w:rsidRDefault="00752212" w:rsidP="00AB3F3E">
      <w:pPr>
        <w:jc w:val="center"/>
        <w:rPr>
          <w:rFonts w:ascii="Impact" w:hAnsi="Impact"/>
          <w:b/>
          <w:color w:val="000000"/>
          <w:sz w:val="6"/>
          <w:szCs w:val="6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</w:t>
      </w:r>
    </w:p>
    <w:p w14:paraId="4109F3BF" w14:textId="71D56E0F" w:rsidR="00600595" w:rsidRDefault="00600595" w:rsidP="00600595">
      <w:pPr>
        <w:ind w:left="450" w:right="-18"/>
        <w:rPr>
          <w:color w:val="000000"/>
          <w:sz w:val="28"/>
          <w:szCs w:val="28"/>
        </w:rPr>
      </w:pPr>
    </w:p>
    <w:p w14:paraId="0B8F0C66" w14:textId="644BFCA9" w:rsidR="00D402FA" w:rsidRPr="003E1C12" w:rsidRDefault="00536897" w:rsidP="003E1C12">
      <w:pPr>
        <w:ind w:left="1320" w:right="-18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5B2A93B" wp14:editId="194B3D40">
            <wp:simplePos x="0" y="0"/>
            <wp:positionH relativeFrom="column">
              <wp:posOffset>207645</wp:posOffset>
            </wp:positionH>
            <wp:positionV relativeFrom="paragraph">
              <wp:posOffset>40640</wp:posOffset>
            </wp:positionV>
            <wp:extent cx="2486025" cy="1398270"/>
            <wp:effectExtent l="0" t="0" r="9525" b="0"/>
            <wp:wrapTight wrapText="bothSides">
              <wp:wrapPolygon edited="0">
                <wp:start x="0" y="0"/>
                <wp:lineTo x="0" y="21188"/>
                <wp:lineTo x="21517" y="21188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0827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95" w:rsidRPr="00600595">
        <w:rPr>
          <w:color w:val="000000"/>
          <w:sz w:val="28"/>
          <w:szCs w:val="28"/>
        </w:rPr>
        <w:t>1.</w:t>
      </w:r>
      <w:r w:rsidR="00600595">
        <w:rPr>
          <w:color w:val="000000"/>
          <w:sz w:val="28"/>
          <w:szCs w:val="28"/>
        </w:rPr>
        <w:t xml:space="preserve"> </w:t>
      </w:r>
      <w:r w:rsidR="00600595" w:rsidRPr="00600595">
        <w:rPr>
          <w:color w:val="000000"/>
          <w:sz w:val="28"/>
          <w:szCs w:val="28"/>
        </w:rPr>
        <w:t>Lay the</w:t>
      </w:r>
      <w:r w:rsidR="00C553E1">
        <w:rPr>
          <w:color w:val="000000"/>
          <w:sz w:val="28"/>
          <w:szCs w:val="28"/>
        </w:rPr>
        <w:t xml:space="preserve"> </w:t>
      </w:r>
      <w:r w:rsidR="00600595" w:rsidRPr="00600595">
        <w:rPr>
          <w:color w:val="0000FF"/>
          <w:sz w:val="28"/>
          <w:szCs w:val="28"/>
        </w:rPr>
        <w:t xml:space="preserve">PAD A CHEEK </w:t>
      </w:r>
      <w:bookmarkStart w:id="0" w:name="_Hlk35861280"/>
      <w:r w:rsidR="00600595" w:rsidRPr="00600595">
        <w:rPr>
          <w:color w:val="0000FF"/>
          <w:sz w:val="28"/>
          <w:szCs w:val="28"/>
        </w:rPr>
        <w:t>Mask Line</w:t>
      </w:r>
      <w:r w:rsidR="003E1C12">
        <w:rPr>
          <w:color w:val="0000FF"/>
          <w:sz w:val="28"/>
          <w:szCs w:val="28"/>
        </w:rPr>
        <w:t xml:space="preserve">r </w:t>
      </w:r>
      <w:bookmarkEnd w:id="0"/>
      <w:r w:rsidR="003E1C12">
        <w:rPr>
          <w:color w:val="000000" w:themeColor="text1"/>
          <w:sz w:val="28"/>
          <w:szCs w:val="28"/>
        </w:rPr>
        <w:t xml:space="preserve">out with the </w:t>
      </w:r>
      <w:r>
        <w:rPr>
          <w:color w:val="000000" w:themeColor="text1"/>
          <w:sz w:val="28"/>
          <w:szCs w:val="28"/>
        </w:rPr>
        <w:t>legs pointing down and the two holes visible.</w:t>
      </w:r>
    </w:p>
    <w:p w14:paraId="4573B884" w14:textId="744E914B" w:rsidR="000C1CC6" w:rsidRDefault="00600595" w:rsidP="00600595">
      <w:pPr>
        <w:ind w:right="-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E1C12">
        <w:rPr>
          <w:color w:val="000000"/>
          <w:sz w:val="28"/>
          <w:szCs w:val="28"/>
        </w:rPr>
        <w:t xml:space="preserve">Unhook the magnets from the mask on the sides. </w:t>
      </w:r>
      <w:r w:rsidR="007674DE">
        <w:rPr>
          <w:color w:val="000000"/>
          <w:sz w:val="28"/>
          <w:szCs w:val="28"/>
        </w:rPr>
        <w:t xml:space="preserve"> </w:t>
      </w:r>
    </w:p>
    <w:p w14:paraId="679D5908" w14:textId="02405614" w:rsidR="00600595" w:rsidRPr="003E1C12" w:rsidRDefault="00600595" w:rsidP="00600595">
      <w:pPr>
        <w:ind w:right="-18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E1C12">
        <w:rPr>
          <w:color w:val="000000"/>
          <w:sz w:val="28"/>
          <w:szCs w:val="28"/>
        </w:rPr>
        <w:t>Place the cushion of the mask</w:t>
      </w:r>
      <w:r w:rsidR="00536897">
        <w:rPr>
          <w:color w:val="000000"/>
          <w:sz w:val="28"/>
          <w:szCs w:val="28"/>
        </w:rPr>
        <w:t xml:space="preserve"> </w:t>
      </w:r>
      <w:r w:rsidR="00AB19FE">
        <w:rPr>
          <w:color w:val="000000"/>
          <w:sz w:val="28"/>
          <w:szCs w:val="28"/>
        </w:rPr>
        <w:t xml:space="preserve">under the top layer of the mask liner, </w:t>
      </w:r>
      <w:r w:rsidR="00536897">
        <w:rPr>
          <w:color w:val="000000"/>
          <w:sz w:val="28"/>
          <w:szCs w:val="28"/>
        </w:rPr>
        <w:t>face down</w:t>
      </w:r>
      <w:r w:rsidR="003E1C12">
        <w:rPr>
          <w:color w:val="0000FF"/>
          <w:sz w:val="28"/>
          <w:szCs w:val="28"/>
        </w:rPr>
        <w:t xml:space="preserve"> </w:t>
      </w:r>
      <w:r w:rsidR="00EA428D">
        <w:rPr>
          <w:color w:val="000000" w:themeColor="text1"/>
          <w:sz w:val="28"/>
          <w:szCs w:val="28"/>
        </w:rPr>
        <w:t>placing</w:t>
      </w:r>
      <w:r w:rsidR="003E1C12">
        <w:rPr>
          <w:color w:val="000000" w:themeColor="text1"/>
          <w:sz w:val="28"/>
          <w:szCs w:val="28"/>
        </w:rPr>
        <w:t xml:space="preserve"> the mouth opening of the mask cushion </w:t>
      </w:r>
      <w:r w:rsidR="00EA428D">
        <w:rPr>
          <w:color w:val="000000" w:themeColor="text1"/>
          <w:sz w:val="28"/>
          <w:szCs w:val="28"/>
        </w:rPr>
        <w:t xml:space="preserve">over </w:t>
      </w:r>
      <w:r w:rsidR="003E1C12">
        <w:rPr>
          <w:color w:val="000000" w:themeColor="text1"/>
          <w:sz w:val="28"/>
          <w:szCs w:val="28"/>
        </w:rPr>
        <w:t>the large oval hole in the liner.</w:t>
      </w:r>
    </w:p>
    <w:p w14:paraId="6687C6D1" w14:textId="24986E70" w:rsidR="00600595" w:rsidRDefault="00536897" w:rsidP="00600595">
      <w:pPr>
        <w:ind w:right="-18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350B5EE" wp14:editId="01741BB7">
            <wp:simplePos x="0" y="0"/>
            <wp:positionH relativeFrom="margin">
              <wp:posOffset>188595</wp:posOffset>
            </wp:positionH>
            <wp:positionV relativeFrom="margin">
              <wp:posOffset>3522980</wp:posOffset>
            </wp:positionV>
            <wp:extent cx="2514600" cy="1410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708280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4" t="2674" b="11096"/>
                    <a:stretch/>
                  </pic:blipFill>
                  <pic:spPr bwMode="auto">
                    <a:xfrm>
                      <a:off x="0" y="0"/>
                      <a:ext cx="25146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595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The nose hole in the cushion should line up with the smaller hole in the mask liner. </w:t>
      </w:r>
    </w:p>
    <w:p w14:paraId="74A90B4A" w14:textId="06D18892" w:rsidR="00C553E1" w:rsidRDefault="00C553E1" w:rsidP="00536897">
      <w:pPr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B76FF">
        <w:rPr>
          <w:color w:val="000000"/>
          <w:sz w:val="28"/>
          <w:szCs w:val="28"/>
        </w:rPr>
        <w:t xml:space="preserve"> </w:t>
      </w:r>
      <w:r w:rsidR="00536897">
        <w:rPr>
          <w:color w:val="000000"/>
          <w:sz w:val="28"/>
          <w:szCs w:val="28"/>
        </w:rPr>
        <w:t xml:space="preserve">Make sure the holes for the headgear line up with the two holes of the mask liner where the finger is going through. </w:t>
      </w:r>
      <w:r w:rsidR="00AB19FE">
        <w:rPr>
          <w:color w:val="000000"/>
          <w:sz w:val="28"/>
          <w:szCs w:val="28"/>
        </w:rPr>
        <w:t>Second Photo</w:t>
      </w:r>
    </w:p>
    <w:p w14:paraId="3864792B" w14:textId="74C4263A" w:rsidR="00AB19FE" w:rsidRDefault="00C553E1" w:rsidP="00AB19FE">
      <w:pPr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AB19FE">
        <w:rPr>
          <w:color w:val="000000"/>
          <w:sz w:val="28"/>
          <w:szCs w:val="28"/>
        </w:rPr>
        <w:t>Pull the legs up and connect the Velcro to secure the mask liner on both sides. Third Photo</w:t>
      </w:r>
    </w:p>
    <w:p w14:paraId="2BC9549F" w14:textId="77777777" w:rsidR="00AB19FE" w:rsidRDefault="00AB19FE" w:rsidP="00AB19FE">
      <w:pPr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Re attach the headgear by snapping the clips into the holes on the side of the cushion. </w:t>
      </w:r>
    </w:p>
    <w:p w14:paraId="56EF50BC" w14:textId="4103D110" w:rsidR="00AB19FE" w:rsidRDefault="00AB19FE" w:rsidP="00AB19FE">
      <w:pPr>
        <w:rPr>
          <w:color w:val="000000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07B86F11" wp14:editId="3F3C5F39">
            <wp:simplePos x="0" y="0"/>
            <wp:positionH relativeFrom="column">
              <wp:posOffset>217170</wp:posOffset>
            </wp:positionH>
            <wp:positionV relativeFrom="paragraph">
              <wp:posOffset>55245</wp:posOffset>
            </wp:positionV>
            <wp:extent cx="2486025" cy="1398270"/>
            <wp:effectExtent l="0" t="0" r="9525" b="0"/>
            <wp:wrapTight wrapText="bothSides">
              <wp:wrapPolygon edited="0">
                <wp:start x="0" y="0"/>
                <wp:lineTo x="0" y="21188"/>
                <wp:lineTo x="21517" y="21188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70827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9. </w:t>
      </w:r>
      <w:r w:rsidR="0073105F">
        <w:rPr>
          <w:color w:val="000000"/>
          <w:sz w:val="28"/>
          <w:szCs w:val="28"/>
        </w:rPr>
        <w:t>If the hole</w:t>
      </w:r>
      <w:r w:rsidR="00EA428D">
        <w:rPr>
          <w:color w:val="000000"/>
          <w:sz w:val="28"/>
          <w:szCs w:val="28"/>
        </w:rPr>
        <w:t>s</w:t>
      </w:r>
      <w:r w:rsidR="0073105F">
        <w:rPr>
          <w:color w:val="000000"/>
          <w:sz w:val="28"/>
          <w:szCs w:val="28"/>
        </w:rPr>
        <w:t xml:space="preserve"> for your nose</w:t>
      </w:r>
      <w:r w:rsidR="00F07DBC">
        <w:rPr>
          <w:color w:val="000000"/>
          <w:sz w:val="28"/>
          <w:szCs w:val="28"/>
        </w:rPr>
        <w:t xml:space="preserve"> or mouth</w:t>
      </w:r>
      <w:r w:rsidR="0073105F">
        <w:rPr>
          <w:color w:val="000000"/>
          <w:sz w:val="28"/>
          <w:szCs w:val="28"/>
        </w:rPr>
        <w:t xml:space="preserve"> is not </w:t>
      </w:r>
      <w:r w:rsidR="00D551ED">
        <w:rPr>
          <w:color w:val="000000"/>
          <w:sz w:val="28"/>
          <w:szCs w:val="28"/>
        </w:rPr>
        <w:t xml:space="preserve">large </w:t>
      </w:r>
      <w:r>
        <w:rPr>
          <w:color w:val="000000"/>
          <w:sz w:val="28"/>
          <w:szCs w:val="28"/>
        </w:rPr>
        <w:t xml:space="preserve">                           </w:t>
      </w:r>
    </w:p>
    <w:p w14:paraId="6FB57063" w14:textId="2D515306" w:rsidR="0073105F" w:rsidRDefault="00AB19FE" w:rsidP="00AB19FE">
      <w:pPr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51ED">
        <w:rPr>
          <w:color w:val="000000"/>
          <w:sz w:val="28"/>
          <w:szCs w:val="28"/>
        </w:rPr>
        <w:t>enough</w:t>
      </w:r>
      <w:r w:rsidR="0073105F">
        <w:rPr>
          <w:color w:val="000000"/>
          <w:sz w:val="28"/>
          <w:szCs w:val="28"/>
        </w:rPr>
        <w:t xml:space="preserve">, trim the hole a little bit at a time to make it </w:t>
      </w:r>
      <w:r w:rsidR="00D551ED">
        <w:rPr>
          <w:color w:val="000000"/>
          <w:sz w:val="28"/>
          <w:szCs w:val="28"/>
        </w:rPr>
        <w:t>fit</w:t>
      </w:r>
      <w:r w:rsidR="0073105F">
        <w:rPr>
          <w:color w:val="000000"/>
          <w:sz w:val="28"/>
          <w:szCs w:val="28"/>
        </w:rPr>
        <w:t xml:space="preserve">. </w:t>
      </w:r>
      <w:r w:rsidR="00F07DBC">
        <w:rPr>
          <w:color w:val="000000"/>
          <w:sz w:val="28"/>
          <w:szCs w:val="28"/>
        </w:rPr>
        <w:t>If necessary, trim the rectangular hole near the vents.</w:t>
      </w:r>
    </w:p>
    <w:p w14:paraId="1005D1C3" w14:textId="2E9F257F" w:rsidR="00B33370" w:rsidRDefault="004A2973" w:rsidP="00B33370">
      <w:pPr>
        <w:ind w:left="630"/>
        <w:jc w:val="center"/>
        <w:rPr>
          <w:color w:val="000000"/>
          <w:sz w:val="28"/>
          <w:szCs w:val="28"/>
        </w:rPr>
      </w:pPr>
      <w:r w:rsidRPr="0040536B">
        <w:rPr>
          <w:color w:val="C00000"/>
          <w:sz w:val="28"/>
          <w:szCs w:val="28"/>
        </w:rPr>
        <w:t>Make certain no exhalation vents are covered with the Mask Liner</w:t>
      </w:r>
    </w:p>
    <w:p w14:paraId="739E106E" w14:textId="45DDBE9F" w:rsidR="00A40AD3" w:rsidRDefault="00187A4D" w:rsidP="00A40AD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</w:t>
      </w:r>
      <w:r w:rsidR="000B372E">
        <w:rPr>
          <w:rFonts w:ascii="Calibri" w:eastAsia="Calibri" w:hAnsi="Calibri"/>
          <w:sz w:val="22"/>
          <w:szCs w:val="22"/>
        </w:rPr>
        <w:t xml:space="preserve">      </w:t>
      </w:r>
      <w:r w:rsidR="00B33370">
        <w:rPr>
          <w:rFonts w:ascii="Calibri" w:eastAsia="Calibri" w:hAnsi="Calibri"/>
          <w:sz w:val="22"/>
          <w:szCs w:val="22"/>
        </w:rPr>
        <w:t xml:space="preserve">      </w:t>
      </w:r>
      <w:r w:rsidR="000B372E">
        <w:rPr>
          <w:rFonts w:ascii="Calibri" w:eastAsia="Calibri" w:hAnsi="Calibri"/>
          <w:sz w:val="22"/>
          <w:szCs w:val="22"/>
        </w:rPr>
        <w:t xml:space="preserve">   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030604C5" w14:textId="5E9D4D45" w:rsidR="000C1CC6" w:rsidRDefault="00AB19FE" w:rsidP="0060059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E133A25" wp14:editId="4BB2D8D8">
            <wp:simplePos x="0" y="0"/>
            <wp:positionH relativeFrom="column">
              <wp:posOffset>238760</wp:posOffset>
            </wp:positionH>
            <wp:positionV relativeFrom="paragraph">
              <wp:posOffset>3810</wp:posOffset>
            </wp:positionV>
            <wp:extent cx="3619500" cy="20358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70828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946">
        <w:rPr>
          <w:rFonts w:ascii="Calibri" w:eastAsia="Calibri" w:hAnsi="Calibri"/>
          <w:sz w:val="22"/>
          <w:szCs w:val="22"/>
        </w:rPr>
        <w:t xml:space="preserve">         </w:t>
      </w:r>
      <w:r w:rsidR="00B33370">
        <w:rPr>
          <w:rFonts w:ascii="Calibri" w:eastAsia="Calibri" w:hAnsi="Calibri"/>
          <w:sz w:val="22"/>
          <w:szCs w:val="22"/>
        </w:rPr>
        <w:t xml:space="preserve">  </w:t>
      </w:r>
      <w:r w:rsidR="00535946">
        <w:rPr>
          <w:rFonts w:ascii="Calibri" w:eastAsia="Calibri" w:hAnsi="Calibri"/>
          <w:sz w:val="22"/>
          <w:szCs w:val="22"/>
        </w:rPr>
        <w:t xml:space="preserve"> </w:t>
      </w:r>
      <w:r w:rsidR="000D4979">
        <w:rPr>
          <w:rFonts w:ascii="Calibri" w:eastAsia="Calibri" w:hAnsi="Calibri"/>
          <w:sz w:val="22"/>
          <w:szCs w:val="22"/>
        </w:rPr>
        <w:t xml:space="preserve"> </w:t>
      </w:r>
      <w:r w:rsidR="00A468D3">
        <w:rPr>
          <w:rFonts w:ascii="Calibri" w:eastAsia="Calibri" w:hAnsi="Calibri"/>
          <w:sz w:val="22"/>
          <w:szCs w:val="22"/>
        </w:rPr>
        <w:t xml:space="preserve">  </w:t>
      </w:r>
      <w:r w:rsidR="00B33370">
        <w:rPr>
          <w:rFonts w:ascii="Calibri" w:eastAsia="Calibri" w:hAnsi="Calibri"/>
          <w:sz w:val="22"/>
          <w:szCs w:val="22"/>
        </w:rPr>
        <w:t xml:space="preserve"> </w:t>
      </w:r>
      <w:r w:rsidR="00A468D3">
        <w:rPr>
          <w:rFonts w:ascii="Calibri" w:eastAsia="Calibri" w:hAnsi="Calibri"/>
          <w:sz w:val="22"/>
          <w:szCs w:val="22"/>
        </w:rPr>
        <w:t xml:space="preserve">  </w:t>
      </w:r>
    </w:p>
    <w:p w14:paraId="48C27E1D" w14:textId="7B78A6A0" w:rsidR="00B33370" w:rsidRDefault="00AB19FE" w:rsidP="00B3337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BD62A89" wp14:editId="566782E6">
            <wp:simplePos x="0" y="0"/>
            <wp:positionH relativeFrom="column">
              <wp:posOffset>-2600325</wp:posOffset>
            </wp:positionH>
            <wp:positionV relativeFrom="paragraph">
              <wp:posOffset>278130</wp:posOffset>
            </wp:positionV>
            <wp:extent cx="2546350" cy="143256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70827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C6">
        <w:rPr>
          <w:rFonts w:ascii="Calibri" w:eastAsia="Calibri" w:hAnsi="Calibri"/>
          <w:sz w:val="22"/>
          <w:szCs w:val="22"/>
        </w:rPr>
        <w:t xml:space="preserve">              </w:t>
      </w:r>
      <w:r w:rsidR="000C1CC6">
        <w:rPr>
          <w:rFonts w:ascii="Calibri" w:eastAsia="Calibri" w:hAnsi="Calibri"/>
          <w:noProof/>
          <w:sz w:val="22"/>
          <w:szCs w:val="22"/>
        </w:rPr>
        <w:t xml:space="preserve"> </w:t>
      </w:r>
      <w:r w:rsidR="0073105F">
        <w:rPr>
          <w:rFonts w:ascii="Calibri" w:eastAsia="Calibri" w:hAnsi="Calibri"/>
          <w:noProof/>
          <w:sz w:val="22"/>
          <w:szCs w:val="22"/>
        </w:rPr>
        <w:t xml:space="preserve"> </w:t>
      </w:r>
      <w:r w:rsidR="000C1CC6">
        <w:rPr>
          <w:rFonts w:ascii="Calibri" w:eastAsia="Calibri" w:hAnsi="Calibri"/>
          <w:noProof/>
          <w:sz w:val="22"/>
          <w:szCs w:val="22"/>
        </w:rPr>
        <w:t xml:space="preserve">  </w:t>
      </w:r>
      <w:r w:rsidR="000C1CC6">
        <w:rPr>
          <w:rFonts w:ascii="Calibri" w:eastAsia="Calibri" w:hAnsi="Calibri"/>
          <w:sz w:val="22"/>
          <w:szCs w:val="22"/>
        </w:rPr>
        <w:t xml:space="preserve">                                                        </w:t>
      </w:r>
    </w:p>
    <w:p w14:paraId="11E93ED4" w14:textId="33A2F9FB" w:rsidR="00A468D3" w:rsidRPr="00D551ED" w:rsidRDefault="00B33370" w:rsidP="00C553E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</w:t>
      </w:r>
    </w:p>
    <w:p w14:paraId="5150DACF" w14:textId="77777777" w:rsidR="00EA428D" w:rsidRDefault="00EA428D" w:rsidP="00AB19FE"/>
    <w:p w14:paraId="18CCCA2A" w14:textId="77777777" w:rsidR="00D839D0" w:rsidRDefault="00D839D0" w:rsidP="00EA428D">
      <w:pPr>
        <w:ind w:right="-288"/>
        <w:jc w:val="center"/>
      </w:pPr>
    </w:p>
    <w:p w14:paraId="4DEDB30F" w14:textId="576A019D" w:rsidR="00C553E1" w:rsidRDefault="000D4979" w:rsidP="00EA428D">
      <w:pPr>
        <w:ind w:right="-288"/>
        <w:jc w:val="center"/>
        <w:rPr>
          <w:color w:val="000000"/>
        </w:rPr>
      </w:pPr>
      <w:r w:rsidRPr="00D551ED">
        <w:t>The</w:t>
      </w:r>
      <w:r w:rsidRPr="00D551ED">
        <w:rPr>
          <w:color w:val="0000FF"/>
        </w:rPr>
        <w:t xml:space="preserve"> PAD A CHEEK</w:t>
      </w:r>
      <w:r w:rsidR="008C7172" w:rsidRPr="00D551ED">
        <w:rPr>
          <w:color w:val="000000"/>
          <w:vertAlign w:val="superscript"/>
        </w:rPr>
        <w:t>®</w:t>
      </w:r>
      <w:r w:rsidRPr="00D551ED">
        <w:rPr>
          <w:color w:val="0000FF"/>
        </w:rPr>
        <w:t xml:space="preserve"> Mask Liner </w:t>
      </w:r>
      <w:r w:rsidRPr="00D551ED">
        <w:rPr>
          <w:color w:val="000000"/>
        </w:rPr>
        <w:t>is made from</w:t>
      </w:r>
      <w:r w:rsidR="00D551ED" w:rsidRPr="00D551ED">
        <w:rPr>
          <w:color w:val="000000"/>
        </w:rPr>
        <w:t xml:space="preserve"> polyester</w:t>
      </w:r>
      <w:r w:rsidRPr="00D551ED">
        <w:rPr>
          <w:color w:val="000000"/>
        </w:rPr>
        <w:t xml:space="preserve"> </w:t>
      </w:r>
      <w:proofErr w:type="gramStart"/>
      <w:r w:rsidR="008C7172" w:rsidRPr="00D551ED">
        <w:rPr>
          <w:color w:val="000000"/>
        </w:rPr>
        <w:t xml:space="preserve">micro </w:t>
      </w:r>
      <w:r w:rsidR="00D551ED" w:rsidRPr="00D551ED">
        <w:rPr>
          <w:color w:val="000000"/>
        </w:rPr>
        <w:t>fiber</w:t>
      </w:r>
      <w:proofErr w:type="gramEnd"/>
      <w:r w:rsidR="00D551ED" w:rsidRPr="00D551ED">
        <w:rPr>
          <w:color w:val="000000"/>
        </w:rPr>
        <w:t xml:space="preserve"> and</w:t>
      </w:r>
      <w:r w:rsidRPr="00D551ED">
        <w:rPr>
          <w:color w:val="000000"/>
        </w:rPr>
        <w:t xml:space="preserve"> </w:t>
      </w:r>
      <w:r w:rsidR="00D551ED" w:rsidRPr="00D551ED">
        <w:rPr>
          <w:color w:val="000000"/>
        </w:rPr>
        <w:t>should be</w:t>
      </w:r>
      <w:r w:rsidRPr="00D551ED">
        <w:rPr>
          <w:color w:val="000000"/>
        </w:rPr>
        <w:t xml:space="preserve"> hand washed with warm</w:t>
      </w:r>
      <w:r w:rsidR="00D551ED" w:rsidRPr="00D551ED">
        <w:rPr>
          <w:color w:val="000000"/>
        </w:rPr>
        <w:t xml:space="preserve"> soapy</w:t>
      </w:r>
      <w:r w:rsidRPr="00D551ED">
        <w:rPr>
          <w:color w:val="000000"/>
        </w:rPr>
        <w:t xml:space="preserve"> water</w:t>
      </w:r>
      <w:r w:rsidR="00D551ED" w:rsidRPr="00D551ED">
        <w:rPr>
          <w:color w:val="000000"/>
        </w:rPr>
        <w:t xml:space="preserve"> weekly</w:t>
      </w:r>
      <w:r w:rsidR="00BB76FF">
        <w:rPr>
          <w:color w:val="000000"/>
        </w:rPr>
        <w:t xml:space="preserve"> and laid flat to air dry. </w:t>
      </w:r>
      <w:r w:rsidRPr="00D551ED">
        <w:rPr>
          <w:color w:val="000000"/>
        </w:rPr>
        <w:t xml:space="preserve">If you have any questions, please contact </w:t>
      </w:r>
      <w:r w:rsidR="00FF237F" w:rsidRPr="00D551ED">
        <w:rPr>
          <w:color w:val="000000"/>
        </w:rPr>
        <w:t>us</w:t>
      </w:r>
      <w:r w:rsidRPr="00D551ED">
        <w:rPr>
          <w:color w:val="000000"/>
        </w:rPr>
        <w:t xml:space="preserve">. </w:t>
      </w:r>
    </w:p>
    <w:p w14:paraId="262C9527" w14:textId="032E5535" w:rsidR="00D551ED" w:rsidRDefault="000D4979" w:rsidP="00D551ED">
      <w:pPr>
        <w:jc w:val="center"/>
      </w:pPr>
      <w:r w:rsidRPr="00D551ED">
        <w:t>PAD A CHEEK</w:t>
      </w:r>
      <w:proofErr w:type="gramStart"/>
      <w:r w:rsidR="008C7172" w:rsidRPr="00D551ED">
        <w:rPr>
          <w:color w:val="000000"/>
          <w:vertAlign w:val="superscript"/>
        </w:rPr>
        <w:t>®</w:t>
      </w:r>
      <w:r w:rsidRPr="00D551ED">
        <w:t xml:space="preserve">  434</w:t>
      </w:r>
      <w:proofErr w:type="gramEnd"/>
      <w:r w:rsidRPr="00D551ED">
        <w:t>-985-4003</w:t>
      </w:r>
    </w:p>
    <w:p w14:paraId="0F26F383" w14:textId="4E524B13" w:rsidR="000D4979" w:rsidRPr="00D551ED" w:rsidRDefault="000D4979" w:rsidP="00D551ED">
      <w:pPr>
        <w:jc w:val="center"/>
        <w:rPr>
          <w:color w:val="000000"/>
        </w:rPr>
      </w:pPr>
      <w:r w:rsidRPr="00D551ED">
        <w:t xml:space="preserve">157 Sunset Drive, </w:t>
      </w:r>
      <w:proofErr w:type="spellStart"/>
      <w:r w:rsidRPr="00D551ED">
        <w:t>Stanardsville</w:t>
      </w:r>
      <w:proofErr w:type="spellEnd"/>
      <w:r w:rsidRPr="00D551ED">
        <w:t>, VA 22973</w:t>
      </w:r>
    </w:p>
    <w:p w14:paraId="6458A1E8" w14:textId="6794AE74" w:rsidR="004A2973" w:rsidRPr="000D4979" w:rsidRDefault="00685F10" w:rsidP="00685F10">
      <w:pPr>
        <w:jc w:val="center"/>
      </w:pPr>
      <w:r>
        <w:t xml:space="preserve">email </w:t>
      </w:r>
      <w:r>
        <w:rPr>
          <w:color w:val="FF0000"/>
        </w:rPr>
        <w:t xml:space="preserve"> </w:t>
      </w:r>
      <w:hyperlink r:id="rId14" w:history="1">
        <w:r>
          <w:rPr>
            <w:rStyle w:val="Hyperlink"/>
          </w:rPr>
          <w:t>admin@padacheek.com</w:t>
        </w:r>
      </w:hyperlink>
      <w:r>
        <w:rPr>
          <w:color w:val="FF0000"/>
        </w:rPr>
        <w:t xml:space="preserve">          </w:t>
      </w:r>
      <w:r>
        <w:t xml:space="preserve">web site   </w:t>
      </w:r>
      <w:r w:rsidRPr="00E2647E">
        <w:rPr>
          <w:color w:val="943634"/>
        </w:rPr>
        <w:t xml:space="preserve">www.padacheek.com        </w:t>
      </w:r>
      <w:r>
        <w:t>Designed and Sewn in the USA</w:t>
      </w:r>
    </w:p>
    <w:sectPr w:rsidR="004A2973" w:rsidRPr="000D4979" w:rsidSect="00EA428D">
      <w:pgSz w:w="12240" w:h="15840"/>
      <w:pgMar w:top="0" w:right="720" w:bottom="90" w:left="648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A9FE" w14:textId="77777777" w:rsidR="00D00A68" w:rsidRDefault="00D00A68" w:rsidP="00A468D3">
      <w:r>
        <w:separator/>
      </w:r>
    </w:p>
  </w:endnote>
  <w:endnote w:type="continuationSeparator" w:id="0">
    <w:p w14:paraId="4613E7C2" w14:textId="77777777" w:rsidR="00D00A68" w:rsidRDefault="00D00A68" w:rsidP="00A4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CDD5" w14:textId="77777777" w:rsidR="00D00A68" w:rsidRDefault="00D00A68" w:rsidP="00A468D3">
      <w:r>
        <w:separator/>
      </w:r>
    </w:p>
  </w:footnote>
  <w:footnote w:type="continuationSeparator" w:id="0">
    <w:p w14:paraId="6B0968F6" w14:textId="77777777" w:rsidR="00D00A68" w:rsidRDefault="00D00A68" w:rsidP="00A4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0FE"/>
    <w:multiLevelType w:val="hybridMultilevel"/>
    <w:tmpl w:val="D7567BA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9FA5335"/>
    <w:multiLevelType w:val="hybridMultilevel"/>
    <w:tmpl w:val="082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24F"/>
    <w:multiLevelType w:val="hybridMultilevel"/>
    <w:tmpl w:val="E4B4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F2A"/>
    <w:multiLevelType w:val="hybridMultilevel"/>
    <w:tmpl w:val="016250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32C7"/>
    <w:multiLevelType w:val="hybridMultilevel"/>
    <w:tmpl w:val="BC9A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58D"/>
    <w:multiLevelType w:val="hybridMultilevel"/>
    <w:tmpl w:val="367C969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3C996EA0"/>
    <w:multiLevelType w:val="hybridMultilevel"/>
    <w:tmpl w:val="343C5416"/>
    <w:lvl w:ilvl="0" w:tplc="15049EDE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3E2729F5"/>
    <w:multiLevelType w:val="hybridMultilevel"/>
    <w:tmpl w:val="9B3847C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4F5C44CC"/>
    <w:multiLevelType w:val="hybridMultilevel"/>
    <w:tmpl w:val="9FF0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6A1"/>
    <w:multiLevelType w:val="hybridMultilevel"/>
    <w:tmpl w:val="418E4B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3FFC"/>
    <w:multiLevelType w:val="hybridMultilevel"/>
    <w:tmpl w:val="F5205FA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7B012B7D"/>
    <w:multiLevelType w:val="hybridMultilevel"/>
    <w:tmpl w:val="5092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01F"/>
    <w:rsid w:val="0002348B"/>
    <w:rsid w:val="00066AF0"/>
    <w:rsid w:val="000860CF"/>
    <w:rsid w:val="000B372E"/>
    <w:rsid w:val="000B7757"/>
    <w:rsid w:val="000C1CC6"/>
    <w:rsid w:val="000D3D43"/>
    <w:rsid w:val="000D4979"/>
    <w:rsid w:val="000D546B"/>
    <w:rsid w:val="0011506D"/>
    <w:rsid w:val="00181C7B"/>
    <w:rsid w:val="00186FB2"/>
    <w:rsid w:val="00187A4D"/>
    <w:rsid w:val="001A2D5E"/>
    <w:rsid w:val="001A74A9"/>
    <w:rsid w:val="001B7E31"/>
    <w:rsid w:val="001C283E"/>
    <w:rsid w:val="001F6D30"/>
    <w:rsid w:val="0021066B"/>
    <w:rsid w:val="002257D7"/>
    <w:rsid w:val="00230A6A"/>
    <w:rsid w:val="00262E69"/>
    <w:rsid w:val="00283093"/>
    <w:rsid w:val="00287389"/>
    <w:rsid w:val="002B127F"/>
    <w:rsid w:val="002B4234"/>
    <w:rsid w:val="002D63A5"/>
    <w:rsid w:val="002E538B"/>
    <w:rsid w:val="002F085D"/>
    <w:rsid w:val="003123A9"/>
    <w:rsid w:val="00323339"/>
    <w:rsid w:val="00353C3D"/>
    <w:rsid w:val="0038155C"/>
    <w:rsid w:val="003B09F7"/>
    <w:rsid w:val="003B5B95"/>
    <w:rsid w:val="003C2BD5"/>
    <w:rsid w:val="003E1C12"/>
    <w:rsid w:val="003E708B"/>
    <w:rsid w:val="003E7729"/>
    <w:rsid w:val="0040536B"/>
    <w:rsid w:val="004144A9"/>
    <w:rsid w:val="00422155"/>
    <w:rsid w:val="00431B1F"/>
    <w:rsid w:val="0043402F"/>
    <w:rsid w:val="00442B68"/>
    <w:rsid w:val="00457A4E"/>
    <w:rsid w:val="004608BE"/>
    <w:rsid w:val="004739C5"/>
    <w:rsid w:val="00481E3C"/>
    <w:rsid w:val="00484F1D"/>
    <w:rsid w:val="0048575D"/>
    <w:rsid w:val="004A2646"/>
    <w:rsid w:val="004A2973"/>
    <w:rsid w:val="004C7050"/>
    <w:rsid w:val="004F477C"/>
    <w:rsid w:val="004F58A8"/>
    <w:rsid w:val="00501271"/>
    <w:rsid w:val="00511E66"/>
    <w:rsid w:val="0051401C"/>
    <w:rsid w:val="0051691B"/>
    <w:rsid w:val="0053252A"/>
    <w:rsid w:val="00535946"/>
    <w:rsid w:val="00536897"/>
    <w:rsid w:val="0054201F"/>
    <w:rsid w:val="005463E1"/>
    <w:rsid w:val="00553584"/>
    <w:rsid w:val="0055515D"/>
    <w:rsid w:val="005A30DF"/>
    <w:rsid w:val="005A61AF"/>
    <w:rsid w:val="005B557C"/>
    <w:rsid w:val="005F2723"/>
    <w:rsid w:val="00600595"/>
    <w:rsid w:val="00606A48"/>
    <w:rsid w:val="00607931"/>
    <w:rsid w:val="00621D03"/>
    <w:rsid w:val="00643C03"/>
    <w:rsid w:val="00671EA8"/>
    <w:rsid w:val="00685014"/>
    <w:rsid w:val="00685CCC"/>
    <w:rsid w:val="00685F10"/>
    <w:rsid w:val="006A4EBC"/>
    <w:rsid w:val="006A67BA"/>
    <w:rsid w:val="006B094B"/>
    <w:rsid w:val="006B1016"/>
    <w:rsid w:val="006D693C"/>
    <w:rsid w:val="006E2794"/>
    <w:rsid w:val="006F7418"/>
    <w:rsid w:val="007122AE"/>
    <w:rsid w:val="0073105F"/>
    <w:rsid w:val="00752212"/>
    <w:rsid w:val="007625C7"/>
    <w:rsid w:val="007674DE"/>
    <w:rsid w:val="00775BFD"/>
    <w:rsid w:val="007A06B6"/>
    <w:rsid w:val="007C41E2"/>
    <w:rsid w:val="007D0A6A"/>
    <w:rsid w:val="007D7C58"/>
    <w:rsid w:val="007E43FA"/>
    <w:rsid w:val="007E7718"/>
    <w:rsid w:val="007F26C6"/>
    <w:rsid w:val="007F2A8A"/>
    <w:rsid w:val="00800D90"/>
    <w:rsid w:val="008137C7"/>
    <w:rsid w:val="008233F5"/>
    <w:rsid w:val="00846758"/>
    <w:rsid w:val="00847741"/>
    <w:rsid w:val="00877150"/>
    <w:rsid w:val="008B3A26"/>
    <w:rsid w:val="008B3DA6"/>
    <w:rsid w:val="008C2104"/>
    <w:rsid w:val="008C7172"/>
    <w:rsid w:val="008E65B0"/>
    <w:rsid w:val="008F0F15"/>
    <w:rsid w:val="00940928"/>
    <w:rsid w:val="00953C40"/>
    <w:rsid w:val="00965A75"/>
    <w:rsid w:val="00970491"/>
    <w:rsid w:val="0098057C"/>
    <w:rsid w:val="009B4584"/>
    <w:rsid w:val="009B5300"/>
    <w:rsid w:val="009E62A6"/>
    <w:rsid w:val="00A1304B"/>
    <w:rsid w:val="00A20D46"/>
    <w:rsid w:val="00A23CC3"/>
    <w:rsid w:val="00A2511C"/>
    <w:rsid w:val="00A40AD3"/>
    <w:rsid w:val="00A468D3"/>
    <w:rsid w:val="00A81B6A"/>
    <w:rsid w:val="00A93183"/>
    <w:rsid w:val="00A96F9A"/>
    <w:rsid w:val="00AB19FE"/>
    <w:rsid w:val="00AB3F3E"/>
    <w:rsid w:val="00AC26BC"/>
    <w:rsid w:val="00B32AB4"/>
    <w:rsid w:val="00B33370"/>
    <w:rsid w:val="00B35A81"/>
    <w:rsid w:val="00B43E56"/>
    <w:rsid w:val="00B46055"/>
    <w:rsid w:val="00B4731F"/>
    <w:rsid w:val="00B6126C"/>
    <w:rsid w:val="00B65324"/>
    <w:rsid w:val="00B75A48"/>
    <w:rsid w:val="00B84232"/>
    <w:rsid w:val="00BA68E0"/>
    <w:rsid w:val="00BB76FF"/>
    <w:rsid w:val="00BF1BE7"/>
    <w:rsid w:val="00BF4813"/>
    <w:rsid w:val="00C001BE"/>
    <w:rsid w:val="00C553E1"/>
    <w:rsid w:val="00CA4C35"/>
    <w:rsid w:val="00CE5D1F"/>
    <w:rsid w:val="00D00A68"/>
    <w:rsid w:val="00D04A77"/>
    <w:rsid w:val="00D12E4B"/>
    <w:rsid w:val="00D402FA"/>
    <w:rsid w:val="00D551ED"/>
    <w:rsid w:val="00D8190C"/>
    <w:rsid w:val="00D839D0"/>
    <w:rsid w:val="00D91264"/>
    <w:rsid w:val="00DB53FB"/>
    <w:rsid w:val="00DD2B24"/>
    <w:rsid w:val="00DE2104"/>
    <w:rsid w:val="00DE5738"/>
    <w:rsid w:val="00DF2897"/>
    <w:rsid w:val="00E2647E"/>
    <w:rsid w:val="00E33544"/>
    <w:rsid w:val="00E4749D"/>
    <w:rsid w:val="00E539C4"/>
    <w:rsid w:val="00E55934"/>
    <w:rsid w:val="00E74DCD"/>
    <w:rsid w:val="00E75597"/>
    <w:rsid w:val="00E76FE4"/>
    <w:rsid w:val="00E9483C"/>
    <w:rsid w:val="00EA428D"/>
    <w:rsid w:val="00EA5DDF"/>
    <w:rsid w:val="00ED0985"/>
    <w:rsid w:val="00ED0CAD"/>
    <w:rsid w:val="00EE157A"/>
    <w:rsid w:val="00EE6B82"/>
    <w:rsid w:val="00F07060"/>
    <w:rsid w:val="00F07DBC"/>
    <w:rsid w:val="00F226FA"/>
    <w:rsid w:val="00F26A55"/>
    <w:rsid w:val="00F40305"/>
    <w:rsid w:val="00F56158"/>
    <w:rsid w:val="00F62940"/>
    <w:rsid w:val="00F63E71"/>
    <w:rsid w:val="00F84317"/>
    <w:rsid w:val="00FB56CF"/>
    <w:rsid w:val="00FD70BE"/>
    <w:rsid w:val="00FE177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AEEA6F8"/>
  <w15:docId w15:val="{DAA6A578-1DE2-48F6-98A7-78D186D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085D"/>
    <w:rPr>
      <w:rFonts w:ascii="Tahoma" w:hAnsi="Tahoma" w:cs="Tahoma"/>
      <w:sz w:val="16"/>
      <w:szCs w:val="16"/>
    </w:rPr>
  </w:style>
  <w:style w:type="character" w:styleId="Hyperlink">
    <w:name w:val="Hyperlink"/>
    <w:rsid w:val="00B75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8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68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8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8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mailto:admin@padache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Especially Nice</Company>
  <LinksUpToDate>false</LinksUpToDate>
  <CharactersWithSpaces>1704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mailto:admin@padacheek.com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KL</cp:lastModifiedBy>
  <cp:revision>3</cp:revision>
  <cp:lastPrinted>2020-06-26T18:52:00Z</cp:lastPrinted>
  <dcterms:created xsi:type="dcterms:W3CDTF">2020-06-26T18:42:00Z</dcterms:created>
  <dcterms:modified xsi:type="dcterms:W3CDTF">2020-06-26T19:32:00Z</dcterms:modified>
</cp:coreProperties>
</file>